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="004E011E" w:rsidRPr="004E011E">
        <w:rPr>
          <w:b/>
          <w:sz w:val="28"/>
          <w:szCs w:val="28"/>
        </w:rPr>
        <w:t xml:space="preserve"> </w:t>
      </w:r>
      <w:r w:rsidR="004E011E" w:rsidRPr="009242C1">
        <w:rPr>
          <w:b/>
          <w:sz w:val="28"/>
          <w:szCs w:val="28"/>
        </w:rPr>
        <w:t>Черемховский район</w:t>
      </w: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016460" w:rsidRPr="005F5D67" w:rsidRDefault="00016460" w:rsidP="00816F07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016460" w:rsidRPr="005674BC" w:rsidRDefault="00016460" w:rsidP="00016460">
      <w:pPr>
        <w:ind w:firstLine="709"/>
        <w:jc w:val="center"/>
        <w:rPr>
          <w:b/>
          <w:sz w:val="16"/>
          <w:szCs w:val="16"/>
        </w:rPr>
      </w:pP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016460" w:rsidRPr="00766253" w:rsidRDefault="001610FD" w:rsidP="00016460">
      <w:pPr>
        <w:ind w:firstLine="709"/>
        <w:jc w:val="both"/>
        <w:rPr>
          <w:b/>
          <w:sz w:val="28"/>
          <w:szCs w:val="28"/>
        </w:rPr>
      </w:pPr>
      <w:r w:rsidRPr="00766253">
        <w:rPr>
          <w:b/>
          <w:sz w:val="28"/>
          <w:szCs w:val="28"/>
        </w:rPr>
        <w:t>о</w:t>
      </w:r>
      <w:r w:rsidR="00016460" w:rsidRPr="00766253">
        <w:rPr>
          <w:b/>
          <w:sz w:val="28"/>
          <w:szCs w:val="28"/>
        </w:rPr>
        <w:t xml:space="preserve">т </w:t>
      </w:r>
      <w:r w:rsidR="00D616FC">
        <w:rPr>
          <w:b/>
          <w:sz w:val="28"/>
          <w:szCs w:val="28"/>
        </w:rPr>
        <w:t>18</w:t>
      </w:r>
      <w:r w:rsidR="00C440EF" w:rsidRPr="00766253">
        <w:rPr>
          <w:b/>
          <w:sz w:val="28"/>
          <w:szCs w:val="28"/>
        </w:rPr>
        <w:t>.</w:t>
      </w:r>
      <w:r w:rsidR="00377450" w:rsidRPr="00766253">
        <w:rPr>
          <w:b/>
          <w:sz w:val="28"/>
          <w:szCs w:val="28"/>
        </w:rPr>
        <w:t>0</w:t>
      </w:r>
      <w:r w:rsidR="00E04773">
        <w:rPr>
          <w:b/>
          <w:sz w:val="28"/>
          <w:szCs w:val="28"/>
        </w:rPr>
        <w:t>4</w:t>
      </w:r>
      <w:r w:rsidR="00C440EF" w:rsidRPr="00766253">
        <w:rPr>
          <w:b/>
          <w:sz w:val="28"/>
          <w:szCs w:val="28"/>
        </w:rPr>
        <w:t>.201</w:t>
      </w:r>
      <w:r w:rsidR="00377450" w:rsidRPr="00766253">
        <w:rPr>
          <w:b/>
          <w:sz w:val="28"/>
          <w:szCs w:val="28"/>
        </w:rPr>
        <w:t>8</w:t>
      </w:r>
      <w:r w:rsidR="00016460" w:rsidRPr="00766253">
        <w:rPr>
          <w:b/>
          <w:sz w:val="28"/>
          <w:szCs w:val="28"/>
        </w:rPr>
        <w:t xml:space="preserve"> № </w:t>
      </w:r>
      <w:r w:rsidR="00D616FC">
        <w:rPr>
          <w:b/>
          <w:sz w:val="28"/>
          <w:szCs w:val="28"/>
        </w:rPr>
        <w:t>88</w:t>
      </w:r>
      <w:r w:rsidR="00143E8D" w:rsidRPr="00766253">
        <w:rPr>
          <w:b/>
          <w:sz w:val="28"/>
          <w:szCs w:val="28"/>
        </w:rPr>
        <w:tab/>
      </w:r>
      <w:r w:rsidR="00143E8D" w:rsidRPr="00766253">
        <w:rPr>
          <w:b/>
          <w:sz w:val="28"/>
          <w:szCs w:val="28"/>
        </w:rPr>
        <w:tab/>
      </w:r>
      <w:r w:rsidR="00143E8D" w:rsidRPr="00766253">
        <w:rPr>
          <w:b/>
          <w:sz w:val="28"/>
          <w:szCs w:val="28"/>
        </w:rPr>
        <w:tab/>
      </w:r>
      <w:r w:rsidR="00143E8D" w:rsidRPr="00766253">
        <w:rPr>
          <w:b/>
          <w:sz w:val="28"/>
          <w:szCs w:val="28"/>
        </w:rPr>
        <w:tab/>
      </w:r>
      <w:r w:rsidR="00143E8D" w:rsidRPr="00766253">
        <w:rPr>
          <w:b/>
          <w:sz w:val="28"/>
          <w:szCs w:val="28"/>
        </w:rPr>
        <w:tab/>
      </w:r>
      <w:r w:rsidR="00143E8D" w:rsidRPr="00766253">
        <w:rPr>
          <w:b/>
          <w:sz w:val="28"/>
          <w:szCs w:val="28"/>
        </w:rPr>
        <w:tab/>
      </w:r>
      <w:r w:rsidR="00143E8D" w:rsidRPr="00766253">
        <w:rPr>
          <w:b/>
          <w:sz w:val="28"/>
          <w:szCs w:val="28"/>
        </w:rPr>
        <w:tab/>
      </w:r>
    </w:p>
    <w:p w:rsidR="00016460" w:rsidRPr="00766253" w:rsidRDefault="00016460" w:rsidP="00016460">
      <w:pPr>
        <w:ind w:firstLine="709"/>
        <w:jc w:val="both"/>
        <w:rPr>
          <w:sz w:val="28"/>
          <w:szCs w:val="28"/>
        </w:rPr>
      </w:pPr>
      <w:proofErr w:type="spellStart"/>
      <w:r w:rsidRPr="00766253">
        <w:rPr>
          <w:sz w:val="28"/>
          <w:szCs w:val="28"/>
        </w:rPr>
        <w:t>с</w:t>
      </w:r>
      <w:proofErr w:type="gramStart"/>
      <w:r w:rsidRPr="00766253">
        <w:rPr>
          <w:sz w:val="28"/>
          <w:szCs w:val="28"/>
        </w:rPr>
        <w:t>.Р</w:t>
      </w:r>
      <w:proofErr w:type="gramEnd"/>
      <w:r w:rsidRPr="00766253">
        <w:rPr>
          <w:sz w:val="28"/>
          <w:szCs w:val="28"/>
        </w:rPr>
        <w:t>ысево</w:t>
      </w:r>
      <w:proofErr w:type="spellEnd"/>
    </w:p>
    <w:p w:rsidR="00016460" w:rsidRPr="00766253" w:rsidRDefault="00016460" w:rsidP="00016460">
      <w:pPr>
        <w:ind w:firstLine="709"/>
        <w:jc w:val="both"/>
        <w:rPr>
          <w:b/>
          <w:sz w:val="28"/>
          <w:szCs w:val="28"/>
        </w:rPr>
      </w:pPr>
    </w:p>
    <w:p w:rsidR="008975AA" w:rsidRPr="00F93A73" w:rsidRDefault="008975AA" w:rsidP="008975AA">
      <w:pPr>
        <w:ind w:firstLine="709"/>
        <w:jc w:val="both"/>
        <w:rPr>
          <w:b/>
        </w:rPr>
      </w:pPr>
      <w:r w:rsidRPr="00F93A73">
        <w:rPr>
          <w:b/>
        </w:rPr>
        <w:t>О внесении изменений и дополнений</w:t>
      </w:r>
    </w:p>
    <w:p w:rsidR="008975AA" w:rsidRPr="00F93A73" w:rsidRDefault="008975AA" w:rsidP="008975AA">
      <w:pPr>
        <w:ind w:firstLine="709"/>
        <w:jc w:val="both"/>
        <w:rPr>
          <w:b/>
        </w:rPr>
      </w:pPr>
      <w:r w:rsidRPr="00F93A73">
        <w:rPr>
          <w:b/>
        </w:rPr>
        <w:t xml:space="preserve">в решение Думы </w:t>
      </w:r>
      <w:proofErr w:type="gramStart"/>
      <w:r w:rsidRPr="00F93A73">
        <w:rPr>
          <w:b/>
        </w:rPr>
        <w:t>Черемховского</w:t>
      </w:r>
      <w:proofErr w:type="gramEnd"/>
      <w:r w:rsidRPr="00F93A73">
        <w:rPr>
          <w:b/>
        </w:rPr>
        <w:t xml:space="preserve"> сельского</w:t>
      </w:r>
    </w:p>
    <w:p w:rsidR="008975AA" w:rsidRPr="00F93A73" w:rsidRDefault="008975AA" w:rsidP="008975AA">
      <w:pPr>
        <w:ind w:firstLine="709"/>
        <w:jc w:val="both"/>
        <w:rPr>
          <w:b/>
        </w:rPr>
      </w:pPr>
      <w:r w:rsidRPr="00F93A73">
        <w:rPr>
          <w:b/>
        </w:rPr>
        <w:t>поселения от 26.12.2017 № 71 «О бюджете</w:t>
      </w:r>
    </w:p>
    <w:p w:rsidR="008975AA" w:rsidRPr="00F93A73" w:rsidRDefault="008975AA" w:rsidP="008975AA">
      <w:pPr>
        <w:ind w:firstLine="709"/>
        <w:jc w:val="both"/>
        <w:rPr>
          <w:b/>
        </w:rPr>
      </w:pPr>
      <w:r w:rsidRPr="00F93A73">
        <w:rPr>
          <w:b/>
        </w:rPr>
        <w:t>Черемховского сельского поселения на 2018 год</w:t>
      </w:r>
    </w:p>
    <w:p w:rsidR="008975AA" w:rsidRPr="00F93A73" w:rsidRDefault="008975AA" w:rsidP="008975AA">
      <w:pPr>
        <w:ind w:firstLine="709"/>
        <w:jc w:val="both"/>
        <w:rPr>
          <w:b/>
        </w:rPr>
      </w:pPr>
      <w:r w:rsidRPr="00F93A73">
        <w:rPr>
          <w:b/>
        </w:rPr>
        <w:t xml:space="preserve">и на плановый период 2019 и 2020 годов» </w:t>
      </w:r>
    </w:p>
    <w:p w:rsidR="008975AA" w:rsidRPr="00F93A73" w:rsidRDefault="008975AA" w:rsidP="008975AA">
      <w:pPr>
        <w:pStyle w:val="a5"/>
        <w:ind w:firstLine="709"/>
        <w:jc w:val="both"/>
      </w:pPr>
      <w:proofErr w:type="gramStart"/>
      <w:r w:rsidRPr="00F93A73">
        <w:rPr>
          <w:color w:val="000000"/>
        </w:rPr>
        <w:t xml:space="preserve">Руководствуясь Бюджетным кодексом Российской Федерации, </w:t>
      </w:r>
      <w:r w:rsidRPr="00F93A73">
        <w:t>Федеральным законом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Положением о бюджетном процессе в Черемховском сельском поселении, утвержденным решением Думы Черемховского сельского поселения от 29.05.2012 № 16, в соответствии со статьями 6, 51-57, 59 Устава</w:t>
      </w:r>
      <w:proofErr w:type="gramEnd"/>
      <w:r w:rsidRPr="00F93A73">
        <w:t xml:space="preserve"> Черемховского муниципального образования, Дума Черемховского сельского поселения</w:t>
      </w:r>
    </w:p>
    <w:p w:rsidR="008975AA" w:rsidRPr="00F93A73" w:rsidRDefault="008975AA" w:rsidP="008975AA">
      <w:pPr>
        <w:ind w:firstLine="709"/>
        <w:jc w:val="center"/>
      </w:pPr>
      <w:r w:rsidRPr="00F93A73">
        <w:rPr>
          <w:b/>
        </w:rPr>
        <w:t>РЕШИЛА</w:t>
      </w:r>
    </w:p>
    <w:p w:rsidR="008975AA" w:rsidRPr="00F93A73" w:rsidRDefault="008975AA" w:rsidP="008975A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6962EC" w:rsidRPr="00F93A73" w:rsidRDefault="006962EC" w:rsidP="006962EC">
      <w:pPr>
        <w:widowControl w:val="0"/>
        <w:autoSpaceDE w:val="0"/>
        <w:autoSpaceDN w:val="0"/>
        <w:adjustRightInd w:val="0"/>
        <w:ind w:firstLine="709"/>
        <w:jc w:val="both"/>
      </w:pPr>
      <w:r w:rsidRPr="00F93A73">
        <w:t xml:space="preserve">1. </w:t>
      </w:r>
      <w:r w:rsidR="008975AA" w:rsidRPr="00F93A73">
        <w:t>Внести в решение Думы Черемховского сельского поселения от 26.12.2017 № 71 «О бюджете Черемховского сельского поселения на 2018 год и на плановый период 2019 и 2020 годов»</w:t>
      </w:r>
      <w:r w:rsidR="00900624" w:rsidRPr="00F93A73">
        <w:t>, с изменениями и дополнениями, внесенными решением Думы Черемховского сельского поселения от 23.01.2018 № 74</w:t>
      </w:r>
      <w:r w:rsidR="00D616FC">
        <w:t xml:space="preserve">, </w:t>
      </w:r>
      <w:r w:rsidR="0006275D" w:rsidRPr="0006275D">
        <w:t>14.03.2018 № 80</w:t>
      </w:r>
      <w:r w:rsidR="008975AA" w:rsidRPr="00F93A73">
        <w:t xml:space="preserve"> следующие изменения и дополнения:</w:t>
      </w:r>
    </w:p>
    <w:p w:rsidR="006962EC" w:rsidRPr="00F93A73" w:rsidRDefault="006962EC" w:rsidP="006962EC">
      <w:pPr>
        <w:widowControl w:val="0"/>
        <w:autoSpaceDE w:val="0"/>
        <w:autoSpaceDN w:val="0"/>
        <w:adjustRightInd w:val="0"/>
        <w:ind w:firstLine="709"/>
        <w:jc w:val="both"/>
      </w:pPr>
      <w:r w:rsidRPr="00F93A73">
        <w:t xml:space="preserve">1.1. Пункт первый </w:t>
      </w:r>
      <w:r w:rsidR="009C0DB3" w:rsidRPr="00F93A73">
        <w:t xml:space="preserve">и второй </w:t>
      </w:r>
      <w:r w:rsidRPr="00F93A73">
        <w:t>изложить в следующей редакции:</w:t>
      </w:r>
    </w:p>
    <w:p w:rsidR="006962EC" w:rsidRPr="00F93A73" w:rsidRDefault="006962EC" w:rsidP="006962EC">
      <w:pPr>
        <w:widowControl w:val="0"/>
        <w:autoSpaceDE w:val="0"/>
        <w:autoSpaceDN w:val="0"/>
        <w:adjustRightInd w:val="0"/>
        <w:ind w:firstLine="709"/>
        <w:jc w:val="both"/>
      </w:pPr>
      <w:r w:rsidRPr="00F93A73">
        <w:t>«1. Утвердить основные характеристики бюджета Черемховского сельского поселения на 2018 год:</w:t>
      </w:r>
    </w:p>
    <w:p w:rsidR="006962EC" w:rsidRPr="00F93A73" w:rsidRDefault="006962EC" w:rsidP="006962EC">
      <w:pPr>
        <w:widowControl w:val="0"/>
        <w:autoSpaceDE w:val="0"/>
        <w:autoSpaceDN w:val="0"/>
        <w:adjustRightInd w:val="0"/>
        <w:ind w:firstLine="709"/>
        <w:jc w:val="both"/>
      </w:pPr>
      <w:r w:rsidRPr="00F93A73">
        <w:t xml:space="preserve">- общий объем доходов бюджета в сумме </w:t>
      </w:r>
      <w:r w:rsidR="00FF7057">
        <w:t>11</w:t>
      </w:r>
      <w:r w:rsidR="00FF7057" w:rsidRPr="00FF7057">
        <w:t>921,1</w:t>
      </w:r>
      <w:r w:rsidRPr="00F93A73"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FF7057" w:rsidRPr="00FF7057">
        <w:t>7 650,5</w:t>
      </w:r>
      <w:r w:rsidR="00766253" w:rsidRPr="00F93A73">
        <w:t xml:space="preserve"> </w:t>
      </w:r>
      <w:r w:rsidRPr="00F93A73">
        <w:t>тыс. рублей;</w:t>
      </w:r>
    </w:p>
    <w:p w:rsidR="006962EC" w:rsidRPr="00F93A73" w:rsidRDefault="006962EC" w:rsidP="006962EC">
      <w:pPr>
        <w:widowControl w:val="0"/>
        <w:autoSpaceDE w:val="0"/>
        <w:autoSpaceDN w:val="0"/>
        <w:adjustRightInd w:val="0"/>
        <w:ind w:firstLine="709"/>
        <w:jc w:val="both"/>
      </w:pPr>
      <w:r w:rsidRPr="00F93A73">
        <w:t xml:space="preserve">- общий объем расходов бюджета в сумме </w:t>
      </w:r>
      <w:r w:rsidR="009C0DB3" w:rsidRPr="00F93A73">
        <w:t>1210</w:t>
      </w:r>
      <w:r w:rsidR="009E1224">
        <w:t>3</w:t>
      </w:r>
      <w:r w:rsidR="009C0DB3" w:rsidRPr="00F93A73">
        <w:t>,</w:t>
      </w:r>
      <w:r w:rsidR="009E1224">
        <w:t>0</w:t>
      </w:r>
      <w:r w:rsidRPr="00F93A73">
        <w:t xml:space="preserve"> тыс. рублей;</w:t>
      </w:r>
    </w:p>
    <w:p w:rsidR="008975AA" w:rsidRPr="00F93A73" w:rsidRDefault="006962EC" w:rsidP="006962EC">
      <w:pPr>
        <w:widowControl w:val="0"/>
        <w:autoSpaceDE w:val="0"/>
        <w:autoSpaceDN w:val="0"/>
        <w:adjustRightInd w:val="0"/>
        <w:ind w:firstLine="709"/>
        <w:jc w:val="both"/>
      </w:pPr>
      <w:r w:rsidRPr="00F93A73">
        <w:t xml:space="preserve">- размер дефицита бюджета в сумме </w:t>
      </w:r>
      <w:r w:rsidR="009C0DB3" w:rsidRPr="00F93A73">
        <w:t>181</w:t>
      </w:r>
      <w:r w:rsidRPr="00F93A73">
        <w:t>,</w:t>
      </w:r>
      <w:r w:rsidR="009C0DB3" w:rsidRPr="00F93A73">
        <w:t>9</w:t>
      </w:r>
      <w:r w:rsidRPr="00F93A73">
        <w:t xml:space="preserve"> тыс. рублей, или </w:t>
      </w:r>
      <w:r w:rsidR="009C0DB3" w:rsidRPr="00F93A73">
        <w:t>4</w:t>
      </w:r>
      <w:r w:rsidRPr="00F93A73">
        <w:t>,</w:t>
      </w:r>
      <w:r w:rsidR="009C0DB3" w:rsidRPr="00F93A73">
        <w:t>3</w:t>
      </w:r>
      <w:r w:rsidRPr="00F93A73">
        <w:t xml:space="preserve"> % утвержденного общего годового объема доходов бюджета без учета утвержденного об</w:t>
      </w:r>
      <w:r w:rsidR="009C0DB3" w:rsidRPr="00F93A73">
        <w:t>ъема безвозмездных поступлений.</w:t>
      </w:r>
      <w:r w:rsidR="008975AA" w:rsidRPr="00F93A73">
        <w:t xml:space="preserve"> </w:t>
      </w:r>
    </w:p>
    <w:p w:rsidR="009C0DB3" w:rsidRPr="00F93A73" w:rsidRDefault="009C0DB3" w:rsidP="009C0DB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3A73">
        <w:rPr>
          <w:rFonts w:ascii="Times New Roman" w:hAnsi="Times New Roman" w:cs="Times New Roman"/>
          <w:sz w:val="24"/>
          <w:szCs w:val="24"/>
        </w:rPr>
        <w:t>2. Утвердить основные характеристики бюджета на плановый период 2019 и 2020 годов:</w:t>
      </w:r>
    </w:p>
    <w:p w:rsidR="009C0DB3" w:rsidRPr="00F93A73" w:rsidRDefault="009C0DB3" w:rsidP="009C0DB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3A73">
        <w:rPr>
          <w:rFonts w:ascii="Times New Roman" w:hAnsi="Times New Roman" w:cs="Times New Roman"/>
          <w:sz w:val="24"/>
          <w:szCs w:val="24"/>
        </w:rPr>
        <w:t xml:space="preserve">- общий объем доходов бюджета на 2019 год в сумме 8114,2 тыс. рублей, из них объем межбюджетных трансфертов, получаемых из других бюджетов бюджетной системы Российской Федерации, в сумме 4366,5 тыс. рублей, на 2020 год в сумме </w:t>
      </w:r>
      <w:r w:rsidR="00023B14" w:rsidRPr="00F93A73">
        <w:rPr>
          <w:rFonts w:ascii="Times New Roman" w:hAnsi="Times New Roman" w:cs="Times New Roman"/>
          <w:sz w:val="24"/>
          <w:szCs w:val="24"/>
        </w:rPr>
        <w:t>8179,4</w:t>
      </w:r>
      <w:r w:rsidRPr="00F93A73">
        <w:rPr>
          <w:rFonts w:ascii="Times New Roman" w:hAnsi="Times New Roman" w:cs="Times New Roman"/>
          <w:sz w:val="24"/>
          <w:szCs w:val="24"/>
        </w:rPr>
        <w:t xml:space="preserve"> тыс. рублей, из них объем межбюджетных трансфертов, получаемых из других бюджетов бюджетной системы </w:t>
      </w:r>
      <w:r w:rsidR="00023B14" w:rsidRPr="00F93A73">
        <w:rPr>
          <w:rFonts w:ascii="Times New Roman" w:hAnsi="Times New Roman" w:cs="Times New Roman"/>
          <w:sz w:val="24"/>
          <w:szCs w:val="24"/>
        </w:rPr>
        <w:t>Российской Федерации, в сумме 4</w:t>
      </w:r>
      <w:r w:rsidRPr="00F93A73">
        <w:rPr>
          <w:rFonts w:ascii="Times New Roman" w:hAnsi="Times New Roman" w:cs="Times New Roman"/>
          <w:sz w:val="24"/>
          <w:szCs w:val="24"/>
        </w:rPr>
        <w:t>340,9 тыс. рублей;</w:t>
      </w:r>
    </w:p>
    <w:p w:rsidR="009C0DB3" w:rsidRPr="00F93A73" w:rsidRDefault="009C0DB3" w:rsidP="009C0DB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3A73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на 2019 год в сумме </w:t>
      </w:r>
      <w:r w:rsidR="00992770" w:rsidRPr="00F93A73">
        <w:rPr>
          <w:rFonts w:ascii="Times New Roman" w:hAnsi="Times New Roman" w:cs="Times New Roman"/>
          <w:sz w:val="24"/>
          <w:szCs w:val="24"/>
        </w:rPr>
        <w:t>8049</w:t>
      </w:r>
      <w:r w:rsidRPr="00F93A73">
        <w:rPr>
          <w:rFonts w:ascii="Times New Roman" w:hAnsi="Times New Roman" w:cs="Times New Roman"/>
          <w:sz w:val="24"/>
          <w:szCs w:val="24"/>
        </w:rPr>
        <w:t>,</w:t>
      </w:r>
      <w:r w:rsidR="00992770" w:rsidRPr="00F93A73">
        <w:rPr>
          <w:rFonts w:ascii="Times New Roman" w:hAnsi="Times New Roman" w:cs="Times New Roman"/>
          <w:sz w:val="24"/>
          <w:szCs w:val="24"/>
        </w:rPr>
        <w:t>5</w:t>
      </w:r>
      <w:r w:rsidRPr="00F93A73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в сумме 19</w:t>
      </w:r>
      <w:r w:rsidR="00992770" w:rsidRPr="00F93A73">
        <w:rPr>
          <w:rFonts w:ascii="Times New Roman" w:hAnsi="Times New Roman" w:cs="Times New Roman"/>
          <w:sz w:val="24"/>
          <w:szCs w:val="24"/>
        </w:rPr>
        <w:t>5</w:t>
      </w:r>
      <w:r w:rsidRPr="00F93A73">
        <w:rPr>
          <w:rFonts w:ascii="Times New Roman" w:hAnsi="Times New Roman" w:cs="Times New Roman"/>
          <w:sz w:val="24"/>
          <w:szCs w:val="24"/>
        </w:rPr>
        <w:t>,0 тыс</w:t>
      </w:r>
      <w:r w:rsidR="00992770" w:rsidRPr="00F93A73">
        <w:rPr>
          <w:rFonts w:ascii="Times New Roman" w:hAnsi="Times New Roman" w:cs="Times New Roman"/>
          <w:sz w:val="24"/>
          <w:szCs w:val="24"/>
        </w:rPr>
        <w:t>. рублей, на 2020 год в сумме 8</w:t>
      </w:r>
      <w:r w:rsidRPr="00F93A73">
        <w:rPr>
          <w:rFonts w:ascii="Times New Roman" w:hAnsi="Times New Roman" w:cs="Times New Roman"/>
          <w:sz w:val="24"/>
          <w:szCs w:val="24"/>
        </w:rPr>
        <w:t>0</w:t>
      </w:r>
      <w:r w:rsidR="00992770" w:rsidRPr="00F93A73">
        <w:rPr>
          <w:rFonts w:ascii="Times New Roman" w:hAnsi="Times New Roman" w:cs="Times New Roman"/>
          <w:sz w:val="24"/>
          <w:szCs w:val="24"/>
        </w:rPr>
        <w:t>50</w:t>
      </w:r>
      <w:r w:rsidRPr="00F93A73">
        <w:rPr>
          <w:rFonts w:ascii="Times New Roman" w:hAnsi="Times New Roman" w:cs="Times New Roman"/>
          <w:sz w:val="24"/>
          <w:szCs w:val="24"/>
        </w:rPr>
        <w:t>,</w:t>
      </w:r>
      <w:r w:rsidR="00992770" w:rsidRPr="00F93A73">
        <w:rPr>
          <w:rFonts w:ascii="Times New Roman" w:hAnsi="Times New Roman" w:cs="Times New Roman"/>
          <w:sz w:val="24"/>
          <w:szCs w:val="24"/>
        </w:rPr>
        <w:t>0</w:t>
      </w:r>
      <w:r w:rsidRPr="00F93A73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в сумме 388,0 тыс</w:t>
      </w:r>
      <w:proofErr w:type="gramStart"/>
      <w:r w:rsidRPr="00F93A7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93A73">
        <w:rPr>
          <w:rFonts w:ascii="Times New Roman" w:hAnsi="Times New Roman" w:cs="Times New Roman"/>
          <w:sz w:val="24"/>
          <w:szCs w:val="24"/>
        </w:rPr>
        <w:t>ублей;</w:t>
      </w:r>
    </w:p>
    <w:p w:rsidR="009C0DB3" w:rsidRPr="00F93A73" w:rsidRDefault="009C0DB3" w:rsidP="009C0DB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3A73">
        <w:rPr>
          <w:rFonts w:ascii="Times New Roman" w:hAnsi="Times New Roman" w:cs="Times New Roman"/>
          <w:sz w:val="24"/>
          <w:szCs w:val="24"/>
        </w:rPr>
        <w:t xml:space="preserve">- размер </w:t>
      </w:r>
      <w:proofErr w:type="spellStart"/>
      <w:r w:rsidR="00992770" w:rsidRPr="00F93A73">
        <w:rPr>
          <w:rFonts w:ascii="Times New Roman" w:hAnsi="Times New Roman" w:cs="Times New Roman"/>
          <w:sz w:val="24"/>
          <w:szCs w:val="24"/>
        </w:rPr>
        <w:t>про</w:t>
      </w:r>
      <w:r w:rsidRPr="00F93A73">
        <w:rPr>
          <w:rFonts w:ascii="Times New Roman" w:hAnsi="Times New Roman" w:cs="Times New Roman"/>
          <w:sz w:val="24"/>
          <w:szCs w:val="24"/>
        </w:rPr>
        <w:t>фицита</w:t>
      </w:r>
      <w:proofErr w:type="spellEnd"/>
      <w:r w:rsidRPr="00F93A73">
        <w:rPr>
          <w:rFonts w:ascii="Times New Roman" w:hAnsi="Times New Roman" w:cs="Times New Roman"/>
          <w:sz w:val="24"/>
          <w:szCs w:val="24"/>
        </w:rPr>
        <w:t xml:space="preserve"> бюджета на 2019 год в сумме </w:t>
      </w:r>
      <w:r w:rsidR="00992770" w:rsidRPr="00F93A73">
        <w:rPr>
          <w:rFonts w:ascii="Times New Roman" w:hAnsi="Times New Roman" w:cs="Times New Roman"/>
          <w:sz w:val="24"/>
          <w:szCs w:val="24"/>
        </w:rPr>
        <w:t>64</w:t>
      </w:r>
      <w:r w:rsidRPr="00F93A73">
        <w:rPr>
          <w:rFonts w:ascii="Times New Roman" w:hAnsi="Times New Roman" w:cs="Times New Roman"/>
          <w:sz w:val="24"/>
          <w:szCs w:val="24"/>
        </w:rPr>
        <w:t>,</w:t>
      </w:r>
      <w:r w:rsidR="00992770" w:rsidRPr="00F93A73">
        <w:rPr>
          <w:rFonts w:ascii="Times New Roman" w:hAnsi="Times New Roman" w:cs="Times New Roman"/>
          <w:sz w:val="24"/>
          <w:szCs w:val="24"/>
        </w:rPr>
        <w:t>7</w:t>
      </w:r>
      <w:r w:rsidRPr="00F93A73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992770" w:rsidRPr="00F93A73">
        <w:rPr>
          <w:rFonts w:ascii="Times New Roman" w:hAnsi="Times New Roman" w:cs="Times New Roman"/>
          <w:sz w:val="24"/>
          <w:szCs w:val="24"/>
        </w:rPr>
        <w:t>1</w:t>
      </w:r>
      <w:r w:rsidRPr="00F93A73">
        <w:rPr>
          <w:rFonts w:ascii="Times New Roman" w:hAnsi="Times New Roman" w:cs="Times New Roman"/>
          <w:sz w:val="24"/>
          <w:szCs w:val="24"/>
        </w:rPr>
        <w:t>,</w:t>
      </w:r>
      <w:r w:rsidR="00992770" w:rsidRPr="00F93A73">
        <w:rPr>
          <w:rFonts w:ascii="Times New Roman" w:hAnsi="Times New Roman" w:cs="Times New Roman"/>
          <w:sz w:val="24"/>
          <w:szCs w:val="24"/>
        </w:rPr>
        <w:t>7</w:t>
      </w:r>
      <w:r w:rsidRPr="00F93A73">
        <w:rPr>
          <w:rFonts w:ascii="Times New Roman" w:hAnsi="Times New Roman" w:cs="Times New Roman"/>
          <w:sz w:val="24"/>
          <w:szCs w:val="24"/>
        </w:rPr>
        <w:t xml:space="preserve"> % утвержденного общего годового объема доходов бюджета без учета утвержденного объема безвозмездных поступлений, на 2020 год в сумме 12</w:t>
      </w:r>
      <w:r w:rsidR="00992770" w:rsidRPr="00F93A73">
        <w:rPr>
          <w:rFonts w:ascii="Times New Roman" w:hAnsi="Times New Roman" w:cs="Times New Roman"/>
          <w:sz w:val="24"/>
          <w:szCs w:val="24"/>
        </w:rPr>
        <w:t>9</w:t>
      </w:r>
      <w:r w:rsidRPr="00F93A73">
        <w:rPr>
          <w:rFonts w:ascii="Times New Roman" w:hAnsi="Times New Roman" w:cs="Times New Roman"/>
          <w:sz w:val="24"/>
          <w:szCs w:val="24"/>
        </w:rPr>
        <w:t>,</w:t>
      </w:r>
      <w:r w:rsidR="00992770" w:rsidRPr="00F93A73">
        <w:rPr>
          <w:rFonts w:ascii="Times New Roman" w:hAnsi="Times New Roman" w:cs="Times New Roman"/>
          <w:sz w:val="24"/>
          <w:szCs w:val="24"/>
        </w:rPr>
        <w:t>4</w:t>
      </w:r>
      <w:r w:rsidRPr="00F93A73">
        <w:rPr>
          <w:rFonts w:ascii="Times New Roman" w:hAnsi="Times New Roman" w:cs="Times New Roman"/>
          <w:sz w:val="24"/>
          <w:szCs w:val="24"/>
        </w:rPr>
        <w:t xml:space="preserve"> тыс. рублей, или 3,</w:t>
      </w:r>
      <w:r w:rsidR="00992770" w:rsidRPr="00F93A73">
        <w:rPr>
          <w:rFonts w:ascii="Times New Roman" w:hAnsi="Times New Roman" w:cs="Times New Roman"/>
          <w:sz w:val="24"/>
          <w:szCs w:val="24"/>
        </w:rPr>
        <w:t>4</w:t>
      </w:r>
      <w:r w:rsidRPr="00F93A73">
        <w:rPr>
          <w:rFonts w:ascii="Times New Roman" w:hAnsi="Times New Roman" w:cs="Times New Roman"/>
          <w:sz w:val="24"/>
          <w:szCs w:val="24"/>
        </w:rPr>
        <w:t xml:space="preserve">% утвержденного </w:t>
      </w:r>
      <w:r w:rsidRPr="00F93A73">
        <w:rPr>
          <w:rFonts w:ascii="Times New Roman" w:hAnsi="Times New Roman" w:cs="Times New Roman"/>
          <w:sz w:val="24"/>
          <w:szCs w:val="24"/>
        </w:rPr>
        <w:lastRenderedPageBreak/>
        <w:t>общего годового объема доходов бюджета без учета утвержденного объема безвозмездных поступлений</w:t>
      </w:r>
      <w:proofErr w:type="gramStart"/>
      <w:r w:rsidRPr="00F93A73">
        <w:rPr>
          <w:rFonts w:ascii="Times New Roman" w:hAnsi="Times New Roman" w:cs="Times New Roman"/>
          <w:sz w:val="24"/>
          <w:szCs w:val="24"/>
        </w:rPr>
        <w:t>.</w:t>
      </w:r>
      <w:r w:rsidR="00992770" w:rsidRPr="00F93A73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992770" w:rsidRPr="00F93A73" w:rsidRDefault="00992770" w:rsidP="0099277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3A73">
        <w:rPr>
          <w:rFonts w:ascii="Times New Roman" w:hAnsi="Times New Roman" w:cs="Times New Roman"/>
          <w:sz w:val="24"/>
          <w:szCs w:val="24"/>
        </w:rPr>
        <w:t>1.2. Пункт девятый изложить в следующей редакции:</w:t>
      </w:r>
    </w:p>
    <w:p w:rsidR="00992770" w:rsidRPr="00F93A73" w:rsidRDefault="00992770" w:rsidP="0099277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3A73">
        <w:rPr>
          <w:rFonts w:ascii="Times New Roman" w:hAnsi="Times New Roman" w:cs="Times New Roman"/>
          <w:sz w:val="24"/>
          <w:szCs w:val="24"/>
        </w:rPr>
        <w:t>«9. Установить:</w:t>
      </w:r>
    </w:p>
    <w:p w:rsidR="00992770" w:rsidRPr="00F93A73" w:rsidRDefault="00992770" w:rsidP="00992770">
      <w:pPr>
        <w:widowControl w:val="0"/>
        <w:autoSpaceDE w:val="0"/>
        <w:autoSpaceDN w:val="0"/>
        <w:adjustRightInd w:val="0"/>
        <w:ind w:firstLine="709"/>
        <w:jc w:val="both"/>
      </w:pPr>
      <w:r w:rsidRPr="00F93A73">
        <w:t>- предельный объем муниципального внутреннего долга:</w:t>
      </w:r>
    </w:p>
    <w:p w:rsidR="00992770" w:rsidRPr="00F93A73" w:rsidRDefault="00992770" w:rsidP="00992770">
      <w:pPr>
        <w:widowControl w:val="0"/>
        <w:autoSpaceDE w:val="0"/>
        <w:autoSpaceDN w:val="0"/>
        <w:adjustRightInd w:val="0"/>
        <w:ind w:firstLine="709"/>
        <w:jc w:val="both"/>
      </w:pPr>
      <w:r w:rsidRPr="00F93A73">
        <w:t>на 2018 год в размере 4250,6 тыс. рублей;</w:t>
      </w:r>
    </w:p>
    <w:p w:rsidR="00992770" w:rsidRPr="00F93A73" w:rsidRDefault="00992770" w:rsidP="00992770">
      <w:pPr>
        <w:widowControl w:val="0"/>
        <w:autoSpaceDE w:val="0"/>
        <w:autoSpaceDN w:val="0"/>
        <w:adjustRightInd w:val="0"/>
        <w:ind w:firstLine="709"/>
        <w:jc w:val="both"/>
      </w:pPr>
      <w:r w:rsidRPr="00F93A73">
        <w:t>на 2019 год в размере 3727,7 тыс. рублей;</w:t>
      </w:r>
    </w:p>
    <w:p w:rsidR="00992770" w:rsidRPr="00F93A73" w:rsidRDefault="00992770" w:rsidP="00992770">
      <w:pPr>
        <w:widowControl w:val="0"/>
        <w:autoSpaceDE w:val="0"/>
        <w:autoSpaceDN w:val="0"/>
        <w:adjustRightInd w:val="0"/>
        <w:ind w:firstLine="709"/>
        <w:jc w:val="both"/>
      </w:pPr>
      <w:r w:rsidRPr="00F93A73">
        <w:t>на 2020 год в размере 3818,5 тыс. рублей.</w:t>
      </w:r>
    </w:p>
    <w:p w:rsidR="00992770" w:rsidRPr="00F93A73" w:rsidRDefault="00992770" w:rsidP="0099277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3A73">
        <w:rPr>
          <w:rFonts w:ascii="Times New Roman" w:hAnsi="Times New Roman" w:cs="Times New Roman"/>
          <w:sz w:val="24"/>
          <w:szCs w:val="24"/>
        </w:rPr>
        <w:tab/>
        <w:t xml:space="preserve">- верхний предел муниципального внутреннего долга: </w:t>
      </w:r>
    </w:p>
    <w:p w:rsidR="00992770" w:rsidRPr="00F93A73" w:rsidRDefault="00F93A73" w:rsidP="0099277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770" w:rsidRPr="00F93A73">
        <w:rPr>
          <w:rFonts w:ascii="Times New Roman" w:hAnsi="Times New Roman" w:cs="Times New Roman"/>
          <w:sz w:val="24"/>
          <w:szCs w:val="24"/>
        </w:rPr>
        <w:t xml:space="preserve">по состоянию на 1 января 2019 года в размере </w:t>
      </w:r>
      <w:r w:rsidR="00A02EF5" w:rsidRPr="00F93A73">
        <w:rPr>
          <w:rFonts w:ascii="Times New Roman" w:hAnsi="Times New Roman" w:cs="Times New Roman"/>
          <w:sz w:val="24"/>
          <w:szCs w:val="24"/>
        </w:rPr>
        <w:t>1229,5</w:t>
      </w:r>
      <w:r w:rsidR="00992770" w:rsidRPr="00F93A73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долга по муниципальным гарантиям Черемховского сельского поселения – 0,0 тыс. рублей;</w:t>
      </w:r>
    </w:p>
    <w:p w:rsidR="00992770" w:rsidRPr="00F93A73" w:rsidRDefault="00F93A73" w:rsidP="0099277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770" w:rsidRPr="00F93A73">
        <w:rPr>
          <w:rFonts w:ascii="Times New Roman" w:hAnsi="Times New Roman" w:cs="Times New Roman"/>
          <w:sz w:val="24"/>
          <w:szCs w:val="24"/>
        </w:rPr>
        <w:t xml:space="preserve">по состоянию на 1 января 2020 года в размере </w:t>
      </w:r>
      <w:r w:rsidR="00A02EF5" w:rsidRPr="00F93A73">
        <w:rPr>
          <w:rFonts w:ascii="Times New Roman" w:hAnsi="Times New Roman" w:cs="Times New Roman"/>
          <w:sz w:val="24"/>
          <w:szCs w:val="24"/>
        </w:rPr>
        <w:t>1164,8</w:t>
      </w:r>
      <w:r w:rsidR="00992770" w:rsidRPr="00F93A73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долга по муниципальным гарантиям Черемховского сельского поселения – 0,0 тыс. рублей;</w:t>
      </w:r>
    </w:p>
    <w:p w:rsidR="00992770" w:rsidRPr="00F93A73" w:rsidRDefault="00992770" w:rsidP="0099277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3A73">
        <w:rPr>
          <w:rFonts w:ascii="Times New Roman" w:hAnsi="Times New Roman" w:cs="Times New Roman"/>
          <w:sz w:val="24"/>
          <w:szCs w:val="24"/>
        </w:rPr>
        <w:t xml:space="preserve">по состоянию на 1 января 2021 года в размере </w:t>
      </w:r>
      <w:r w:rsidR="00A02EF5" w:rsidRPr="00F93A73">
        <w:rPr>
          <w:rFonts w:ascii="Times New Roman" w:hAnsi="Times New Roman" w:cs="Times New Roman"/>
          <w:sz w:val="24"/>
          <w:szCs w:val="24"/>
        </w:rPr>
        <w:t>1035,4</w:t>
      </w:r>
      <w:r w:rsidRPr="00F93A73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долга по муниципальным гарантиям Черемховского сельского поселения – 0,0 тыс. рублей</w:t>
      </w:r>
      <w:proofErr w:type="gramStart"/>
      <w:r w:rsidRPr="00F93A73">
        <w:rPr>
          <w:rFonts w:ascii="Times New Roman" w:hAnsi="Times New Roman" w:cs="Times New Roman"/>
          <w:sz w:val="24"/>
          <w:szCs w:val="24"/>
        </w:rPr>
        <w:t>.</w:t>
      </w:r>
      <w:r w:rsidR="00A02EF5" w:rsidRPr="00F93A73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D04F97" w:rsidRPr="00F93A73" w:rsidRDefault="00D04F97" w:rsidP="00D04F9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3A73">
        <w:rPr>
          <w:rFonts w:ascii="Times New Roman" w:hAnsi="Times New Roman" w:cs="Times New Roman"/>
          <w:sz w:val="24"/>
          <w:szCs w:val="24"/>
        </w:rPr>
        <w:t>1.</w:t>
      </w:r>
      <w:r w:rsidR="00F93A73">
        <w:rPr>
          <w:rFonts w:ascii="Times New Roman" w:hAnsi="Times New Roman" w:cs="Times New Roman"/>
          <w:sz w:val="24"/>
          <w:szCs w:val="24"/>
        </w:rPr>
        <w:t>3</w:t>
      </w:r>
      <w:r w:rsidRPr="00F93A73">
        <w:rPr>
          <w:rFonts w:ascii="Times New Roman" w:hAnsi="Times New Roman" w:cs="Times New Roman"/>
          <w:sz w:val="24"/>
          <w:szCs w:val="24"/>
        </w:rPr>
        <w:t>. П</w:t>
      </w:r>
      <w:r w:rsidR="00455A04" w:rsidRPr="00F93A73">
        <w:rPr>
          <w:rFonts w:ascii="Times New Roman" w:hAnsi="Times New Roman" w:cs="Times New Roman"/>
          <w:sz w:val="24"/>
          <w:szCs w:val="24"/>
        </w:rPr>
        <w:t>риложения №№ 1</w:t>
      </w:r>
      <w:r w:rsidR="00F93A73" w:rsidRPr="00F93A73">
        <w:rPr>
          <w:rFonts w:ascii="Times New Roman" w:hAnsi="Times New Roman" w:cs="Times New Roman"/>
          <w:sz w:val="24"/>
          <w:szCs w:val="24"/>
        </w:rPr>
        <w:t xml:space="preserve"> - 2, </w:t>
      </w:r>
      <w:r w:rsidR="00C93AB6">
        <w:rPr>
          <w:rFonts w:ascii="Times New Roman" w:hAnsi="Times New Roman" w:cs="Times New Roman"/>
          <w:sz w:val="24"/>
          <w:szCs w:val="24"/>
        </w:rPr>
        <w:t>6</w:t>
      </w:r>
      <w:r w:rsidR="00F93A73" w:rsidRPr="00F93A73">
        <w:rPr>
          <w:rFonts w:ascii="Times New Roman" w:hAnsi="Times New Roman" w:cs="Times New Roman"/>
          <w:sz w:val="24"/>
          <w:szCs w:val="24"/>
        </w:rPr>
        <w:t xml:space="preserve"> - 12</w:t>
      </w:r>
      <w:r w:rsidR="00455A04" w:rsidRPr="00F93A73">
        <w:rPr>
          <w:rFonts w:ascii="Times New Roman" w:hAnsi="Times New Roman" w:cs="Times New Roman"/>
          <w:sz w:val="24"/>
          <w:szCs w:val="24"/>
        </w:rPr>
        <w:t xml:space="preserve">, </w:t>
      </w:r>
      <w:r w:rsidR="00F93A73" w:rsidRPr="00F93A73">
        <w:rPr>
          <w:rFonts w:ascii="Times New Roman" w:hAnsi="Times New Roman" w:cs="Times New Roman"/>
          <w:sz w:val="24"/>
          <w:szCs w:val="24"/>
        </w:rPr>
        <w:t>1</w:t>
      </w:r>
      <w:r w:rsidR="00455A04" w:rsidRPr="00F93A73">
        <w:rPr>
          <w:rFonts w:ascii="Times New Roman" w:hAnsi="Times New Roman" w:cs="Times New Roman"/>
          <w:sz w:val="24"/>
          <w:szCs w:val="24"/>
        </w:rPr>
        <w:t>6</w:t>
      </w:r>
      <w:r w:rsidR="00F93A73" w:rsidRPr="00F93A73">
        <w:rPr>
          <w:rFonts w:ascii="Times New Roman" w:hAnsi="Times New Roman" w:cs="Times New Roman"/>
          <w:sz w:val="24"/>
          <w:szCs w:val="24"/>
        </w:rPr>
        <w:t xml:space="preserve"> -</w:t>
      </w:r>
      <w:r w:rsidR="00455A04" w:rsidRPr="00F93A73">
        <w:rPr>
          <w:rFonts w:ascii="Times New Roman" w:hAnsi="Times New Roman" w:cs="Times New Roman"/>
          <w:sz w:val="24"/>
          <w:szCs w:val="24"/>
        </w:rPr>
        <w:t xml:space="preserve"> </w:t>
      </w:r>
      <w:r w:rsidR="00F93A73" w:rsidRPr="00F93A73">
        <w:rPr>
          <w:rFonts w:ascii="Times New Roman" w:hAnsi="Times New Roman" w:cs="Times New Roman"/>
          <w:sz w:val="24"/>
          <w:szCs w:val="24"/>
        </w:rPr>
        <w:t>19</w:t>
      </w:r>
      <w:r w:rsidRPr="00F93A73">
        <w:rPr>
          <w:rFonts w:ascii="Times New Roman" w:hAnsi="Times New Roman" w:cs="Times New Roman"/>
          <w:sz w:val="24"/>
          <w:szCs w:val="24"/>
        </w:rPr>
        <w:t xml:space="preserve"> </w:t>
      </w:r>
      <w:r w:rsidR="00900624" w:rsidRPr="00F93A73">
        <w:rPr>
          <w:rFonts w:ascii="Times New Roman" w:hAnsi="Times New Roman" w:cs="Times New Roman"/>
          <w:sz w:val="24"/>
          <w:szCs w:val="24"/>
        </w:rPr>
        <w:t xml:space="preserve">к решению Думы Черемховского сельского поселения от 26.12.2017 № 71 «О бюджете Черемховского сельского поселения на 2018 год и на плановый период 2019 и 2020 годов» изложить </w:t>
      </w:r>
      <w:r w:rsidRPr="00F93A73">
        <w:rPr>
          <w:rFonts w:ascii="Times New Roman" w:hAnsi="Times New Roman" w:cs="Times New Roman"/>
          <w:sz w:val="24"/>
          <w:szCs w:val="24"/>
        </w:rPr>
        <w:t>в следующей редакции (прилагаются).</w:t>
      </w:r>
    </w:p>
    <w:p w:rsidR="00D04F97" w:rsidRPr="00F93A73" w:rsidRDefault="00F93A73" w:rsidP="00D04F9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04F97" w:rsidRPr="00F93A73">
        <w:rPr>
          <w:rFonts w:ascii="Times New Roman" w:hAnsi="Times New Roman" w:cs="Times New Roman"/>
          <w:sz w:val="24"/>
          <w:szCs w:val="24"/>
        </w:rPr>
        <w:t>Администрации Черемховского сельского поселения:</w:t>
      </w:r>
    </w:p>
    <w:p w:rsidR="00D04F97" w:rsidRPr="00F93A73" w:rsidRDefault="00D04F97" w:rsidP="00D04F9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3A73">
        <w:rPr>
          <w:rFonts w:ascii="Times New Roman" w:hAnsi="Times New Roman" w:cs="Times New Roman"/>
          <w:sz w:val="24"/>
          <w:szCs w:val="24"/>
        </w:rPr>
        <w:t>2.1. внести в оригинал решения Думы Черемховского сельского поселения от 29.12.2016 года № 20 «О бюджете Черемховского сельского поселения на 2017 год и на плановый период 2018 и 2019 годов» информационную справку о дате внесенных настоящим решением изменениях и дополнениях;</w:t>
      </w:r>
    </w:p>
    <w:p w:rsidR="00D04F97" w:rsidRPr="00F93A73" w:rsidRDefault="00D04F97" w:rsidP="00D04F9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3A73">
        <w:rPr>
          <w:rFonts w:ascii="Times New Roman" w:hAnsi="Times New Roman" w:cs="Times New Roman"/>
          <w:sz w:val="24"/>
          <w:szCs w:val="24"/>
        </w:rPr>
        <w:t>2.2. опубликовать настоящее решение в официальном издании «Вестник Черемховского сельского поселения».</w:t>
      </w:r>
    </w:p>
    <w:p w:rsidR="00D96F4C" w:rsidRPr="00F93A73" w:rsidRDefault="00F93A73" w:rsidP="00D04F9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04F97" w:rsidRPr="00F93A73">
        <w:rPr>
          <w:rFonts w:ascii="Times New Roman" w:hAnsi="Times New Roman" w:cs="Times New Roman"/>
          <w:sz w:val="24"/>
          <w:szCs w:val="24"/>
        </w:rPr>
        <w:t>Настоящее решение вступает в законную силу со дня его официального опубликования.</w:t>
      </w:r>
    </w:p>
    <w:p w:rsidR="005D1C99" w:rsidRPr="00F93A73" w:rsidRDefault="005D1C99" w:rsidP="005D1C99">
      <w:pPr>
        <w:jc w:val="both"/>
      </w:pPr>
    </w:p>
    <w:p w:rsidR="00766253" w:rsidRPr="00F93A73" w:rsidRDefault="00766253" w:rsidP="005D1C99">
      <w:pPr>
        <w:jc w:val="both"/>
      </w:pPr>
    </w:p>
    <w:p w:rsidR="005D1C99" w:rsidRPr="00F93A73" w:rsidRDefault="005D1C99" w:rsidP="005D1C99">
      <w:pPr>
        <w:jc w:val="both"/>
      </w:pPr>
      <w:r w:rsidRPr="00F93A73">
        <w:t xml:space="preserve">Председатель Думы </w:t>
      </w:r>
    </w:p>
    <w:p w:rsidR="005D1C99" w:rsidRPr="00F93A73" w:rsidRDefault="005D1C99" w:rsidP="005D1C99">
      <w:pPr>
        <w:jc w:val="both"/>
      </w:pPr>
      <w:r w:rsidRPr="00F93A73">
        <w:t>Черемховского сельского поселения</w:t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="00816F07" w:rsidRPr="00F93A73">
        <w:tab/>
      </w:r>
      <w:proofErr w:type="spellStart"/>
      <w:r w:rsidR="006925E7" w:rsidRPr="00F93A73">
        <w:t>В.В.Зинкевич</w:t>
      </w:r>
      <w:proofErr w:type="spellEnd"/>
    </w:p>
    <w:p w:rsidR="005D1C99" w:rsidRPr="00F93A73" w:rsidRDefault="005D1C99" w:rsidP="005D1C99">
      <w:pPr>
        <w:jc w:val="both"/>
      </w:pPr>
    </w:p>
    <w:p w:rsidR="005D1C99" w:rsidRPr="00F93A73" w:rsidRDefault="005D1C99" w:rsidP="005D1C99">
      <w:pPr>
        <w:jc w:val="both"/>
      </w:pPr>
    </w:p>
    <w:p w:rsidR="005D1C99" w:rsidRPr="00F93A73" w:rsidRDefault="005D1C99" w:rsidP="005D1C99">
      <w:pPr>
        <w:jc w:val="both"/>
      </w:pPr>
      <w:r w:rsidRPr="00F93A73">
        <w:t xml:space="preserve">Глава </w:t>
      </w:r>
      <w:proofErr w:type="gramStart"/>
      <w:r w:rsidRPr="00F93A73">
        <w:t>Черемховского</w:t>
      </w:r>
      <w:proofErr w:type="gramEnd"/>
      <w:r w:rsidRPr="00F93A73">
        <w:t xml:space="preserve"> </w:t>
      </w:r>
    </w:p>
    <w:p w:rsidR="009A4DFA" w:rsidRPr="00F93A73" w:rsidRDefault="005D1C99" w:rsidP="005D1C99">
      <w:pPr>
        <w:jc w:val="both"/>
      </w:pPr>
      <w:r w:rsidRPr="00F93A73">
        <w:t>муниципального образования</w:t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="00816F07" w:rsidRPr="00F93A73">
        <w:tab/>
      </w:r>
      <w:proofErr w:type="spellStart"/>
      <w:r w:rsidR="006925E7" w:rsidRPr="00F93A73">
        <w:t>В.В.Зинкевич</w:t>
      </w:r>
      <w:proofErr w:type="spellEnd"/>
    </w:p>
    <w:p w:rsidR="00D147D3" w:rsidRPr="00455A04" w:rsidRDefault="00D147D3" w:rsidP="005D1C99">
      <w:pPr>
        <w:jc w:val="both"/>
      </w:pPr>
    </w:p>
    <w:p w:rsidR="00D147D3" w:rsidRPr="00455A04" w:rsidRDefault="00D147D3" w:rsidP="005D1C99">
      <w:pPr>
        <w:jc w:val="both"/>
      </w:pPr>
    </w:p>
    <w:p w:rsidR="00D04F97" w:rsidRDefault="00D04F97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F93A73" w:rsidRDefault="00F93A73" w:rsidP="005D1C99">
      <w:pPr>
        <w:jc w:val="both"/>
        <w:rPr>
          <w:sz w:val="16"/>
          <w:szCs w:val="16"/>
        </w:rPr>
      </w:pPr>
    </w:p>
    <w:p w:rsidR="00E04773" w:rsidRDefault="00E04773" w:rsidP="005D1C99">
      <w:pPr>
        <w:jc w:val="both"/>
        <w:rPr>
          <w:sz w:val="16"/>
          <w:szCs w:val="16"/>
        </w:rPr>
      </w:pPr>
    </w:p>
    <w:p w:rsidR="00D147D3" w:rsidRPr="00D147D3" w:rsidRDefault="00D147D3" w:rsidP="005D1C99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D147D3" w:rsidRDefault="00D147D3" w:rsidP="005D1C99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8(39546)5-54-73</w:t>
      </w:r>
    </w:p>
    <w:p w:rsidR="00D616FC" w:rsidRDefault="00D616FC" w:rsidP="00D616FC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</w:t>
      </w:r>
    </w:p>
    <w:p w:rsidR="00D616FC" w:rsidRDefault="00D616FC" w:rsidP="00D616F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D616FC" w:rsidRDefault="00D616FC" w:rsidP="00D616F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D616FC" w:rsidRDefault="00D616FC" w:rsidP="00D616F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18.04.2018 № 88</w:t>
      </w:r>
    </w:p>
    <w:p w:rsidR="00D616FC" w:rsidRPr="000F3C04" w:rsidRDefault="00D616FC" w:rsidP="00D616FC">
      <w:pPr>
        <w:ind w:firstLine="709"/>
        <w:jc w:val="both"/>
        <w:rPr>
          <w:sz w:val="6"/>
          <w:szCs w:val="6"/>
        </w:rPr>
      </w:pPr>
    </w:p>
    <w:p w:rsidR="00D616FC" w:rsidRPr="00D616FC" w:rsidRDefault="00D616FC" w:rsidP="00D616FC">
      <w:pPr>
        <w:jc w:val="center"/>
        <w:rPr>
          <w:sz w:val="16"/>
          <w:szCs w:val="16"/>
        </w:rPr>
      </w:pPr>
    </w:p>
    <w:p w:rsidR="00D616FC" w:rsidRDefault="00D616FC" w:rsidP="00D616FC">
      <w:pPr>
        <w:jc w:val="center"/>
      </w:pPr>
      <w:r>
        <w:t>Прогнозируемые д</w:t>
      </w:r>
      <w:r w:rsidRPr="00E20E2A">
        <w:t>оходы бюджета</w:t>
      </w:r>
    </w:p>
    <w:p w:rsidR="00D616FC" w:rsidRDefault="00D616FC" w:rsidP="00D616FC">
      <w:pPr>
        <w:jc w:val="center"/>
      </w:pPr>
      <w:r w:rsidRPr="009576F5">
        <w:t xml:space="preserve">Черемховского сельского поселения на </w:t>
      </w:r>
      <w:r>
        <w:t>2018</w:t>
      </w:r>
      <w:r w:rsidRPr="009576F5">
        <w:t xml:space="preserve"> год</w:t>
      </w:r>
    </w:p>
    <w:p w:rsidR="00D616FC" w:rsidRPr="00E20E2A" w:rsidRDefault="00D616FC" w:rsidP="00D616FC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975" w:type="dxa"/>
        <w:jc w:val="center"/>
        <w:tblInd w:w="-1431" w:type="dxa"/>
        <w:tblLayout w:type="fixed"/>
        <w:tblLook w:val="04A0"/>
      </w:tblPr>
      <w:tblGrid>
        <w:gridCol w:w="5839"/>
        <w:gridCol w:w="2693"/>
        <w:gridCol w:w="1443"/>
      </w:tblGrid>
      <w:tr w:rsidR="00D616FC" w:rsidRPr="000576F5" w:rsidTr="000817A0">
        <w:trPr>
          <w:trHeight w:val="67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FC" w:rsidRPr="000576F5" w:rsidRDefault="00D616FC" w:rsidP="000817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FC" w:rsidRPr="000576F5" w:rsidRDefault="00D616FC" w:rsidP="000817A0">
            <w:pPr>
              <w:jc w:val="center"/>
              <w:rPr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Код бюджетной классификации</w:t>
            </w:r>
            <w:r>
              <w:rPr>
                <w:bCs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FC" w:rsidRPr="000576F5" w:rsidRDefault="00D616FC" w:rsidP="0008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Утверждено, сумма</w:t>
            </w:r>
          </w:p>
        </w:tc>
      </w:tr>
      <w:tr w:rsidR="00D616FC" w:rsidRPr="000576F5" w:rsidTr="000817A0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rPr>
                <w:bCs/>
                <w:color w:val="000000"/>
                <w:sz w:val="20"/>
                <w:szCs w:val="20"/>
              </w:rPr>
            </w:pPr>
            <w:r w:rsidRPr="00D616FC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16FC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616FC">
              <w:rPr>
                <w:bCs/>
                <w:color w:val="000000"/>
                <w:sz w:val="20"/>
                <w:szCs w:val="20"/>
              </w:rPr>
              <w:t>4 250,6</w:t>
            </w:r>
          </w:p>
        </w:tc>
      </w:tr>
      <w:tr w:rsidR="00D616FC" w:rsidRPr="000576F5" w:rsidTr="000817A0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1 744,1</w:t>
            </w:r>
          </w:p>
        </w:tc>
      </w:tr>
      <w:tr w:rsidR="00D616FC" w:rsidRPr="000576F5" w:rsidTr="000817A0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1 744,1</w:t>
            </w:r>
          </w:p>
        </w:tc>
      </w:tr>
      <w:tr w:rsidR="00D616FC" w:rsidRPr="000576F5" w:rsidTr="000817A0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616FC">
              <w:rPr>
                <w:sz w:val="20"/>
                <w:szCs w:val="20"/>
                <w:vertAlign w:val="superscript"/>
              </w:rPr>
              <w:t>1</w:t>
            </w:r>
            <w:r w:rsidRPr="00D616FC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1 736,6</w:t>
            </w:r>
          </w:p>
        </w:tc>
      </w:tr>
      <w:tr w:rsidR="00D616FC" w:rsidRPr="000576F5" w:rsidTr="000817A0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7,3</w:t>
            </w:r>
          </w:p>
        </w:tc>
      </w:tr>
      <w:tr w:rsidR="00D616FC" w:rsidRPr="000576F5" w:rsidTr="000817A0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D616FC" w:rsidRPr="000576F5" w:rsidTr="000817A0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705,4</w:t>
            </w:r>
          </w:p>
        </w:tc>
      </w:tr>
      <w:tr w:rsidR="00D616FC" w:rsidRPr="000576F5" w:rsidTr="000817A0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705,4</w:t>
            </w:r>
          </w:p>
        </w:tc>
      </w:tr>
      <w:tr w:rsidR="00D616FC" w:rsidRPr="000576F5" w:rsidTr="000817A0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263,1</w:t>
            </w:r>
          </w:p>
        </w:tc>
      </w:tr>
      <w:tr w:rsidR="00D616FC" w:rsidRPr="000576F5" w:rsidTr="000817A0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616FC">
              <w:rPr>
                <w:sz w:val="20"/>
                <w:szCs w:val="20"/>
              </w:rPr>
              <w:t>инжекторных</w:t>
            </w:r>
            <w:proofErr w:type="spellEnd"/>
            <w:r w:rsidRPr="00D616FC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D616FC" w:rsidRPr="000576F5" w:rsidTr="000817A0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481,0</w:t>
            </w:r>
          </w:p>
        </w:tc>
      </w:tr>
      <w:tr w:rsidR="00D616FC" w:rsidRPr="000576F5" w:rsidTr="000817A0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-40,7</w:t>
            </w:r>
          </w:p>
        </w:tc>
      </w:tr>
      <w:tr w:rsidR="00D616FC" w:rsidRPr="000576F5" w:rsidTr="000817A0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20,5</w:t>
            </w:r>
          </w:p>
        </w:tc>
      </w:tr>
      <w:tr w:rsidR="00D616FC" w:rsidRPr="000576F5" w:rsidTr="000817A0">
        <w:trPr>
          <w:trHeight w:val="25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20,5</w:t>
            </w:r>
          </w:p>
        </w:tc>
      </w:tr>
      <w:tr w:rsidR="00D616FC" w:rsidRPr="000576F5" w:rsidTr="000817A0">
        <w:trPr>
          <w:trHeight w:val="311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FC" w:rsidRPr="00D616FC" w:rsidRDefault="00D616FC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771,1</w:t>
            </w:r>
          </w:p>
        </w:tc>
      </w:tr>
      <w:tr w:rsidR="00D616FC" w:rsidRPr="000576F5" w:rsidTr="00D616FC">
        <w:trPr>
          <w:trHeight w:val="774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FC" w:rsidRPr="00D616FC" w:rsidRDefault="00D616FC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81,0</w:t>
            </w:r>
          </w:p>
        </w:tc>
      </w:tr>
      <w:tr w:rsidR="00D616FC" w:rsidRPr="000576F5" w:rsidTr="00D616FC">
        <w:trPr>
          <w:trHeight w:val="25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690,1</w:t>
            </w:r>
          </w:p>
        </w:tc>
      </w:tr>
      <w:tr w:rsidR="00D616FC" w:rsidRPr="000576F5" w:rsidTr="00D616FC">
        <w:trPr>
          <w:trHeight w:val="241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FC" w:rsidRPr="00D616FC" w:rsidRDefault="00D616FC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360,1</w:t>
            </w:r>
          </w:p>
        </w:tc>
      </w:tr>
      <w:tr w:rsidR="00D616FC" w:rsidRPr="000576F5" w:rsidTr="00D616FC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FC" w:rsidRPr="00D616FC" w:rsidRDefault="00D616FC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330,0</w:t>
            </w:r>
          </w:p>
        </w:tc>
      </w:tr>
      <w:tr w:rsidR="00D616FC" w:rsidRPr="000576F5" w:rsidTr="000817A0">
        <w:trPr>
          <w:trHeight w:val="28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FC" w:rsidRPr="00D616FC" w:rsidRDefault="00D616FC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616FC" w:rsidRPr="000576F5" w:rsidTr="000817A0">
        <w:trPr>
          <w:trHeight w:val="64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FC" w:rsidRPr="00D616FC" w:rsidRDefault="00D616FC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616FC" w:rsidRPr="000576F5" w:rsidTr="000817A0">
        <w:trPr>
          <w:trHeight w:val="67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FC" w:rsidRPr="00D616FC" w:rsidRDefault="00D616FC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42,5</w:t>
            </w:r>
          </w:p>
        </w:tc>
      </w:tr>
      <w:tr w:rsidR="00D616FC" w:rsidRPr="000576F5" w:rsidTr="000817A0">
        <w:trPr>
          <w:trHeight w:val="67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FC" w:rsidRPr="00D616FC" w:rsidRDefault="00D616FC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000 1 13 01995 10 0000 130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D616FC" w:rsidRPr="000576F5" w:rsidTr="000817A0">
        <w:trPr>
          <w:trHeight w:val="61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FC" w:rsidRPr="00D616FC" w:rsidRDefault="00D616FC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D616FC" w:rsidRPr="000576F5" w:rsidTr="000817A0">
        <w:trPr>
          <w:trHeight w:val="329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FC" w:rsidRPr="00D616FC" w:rsidRDefault="00D616FC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8,0</w:t>
            </w:r>
          </w:p>
        </w:tc>
      </w:tr>
      <w:tr w:rsidR="00D616FC" w:rsidRPr="000576F5" w:rsidTr="000817A0">
        <w:trPr>
          <w:trHeight w:val="277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FC" w:rsidRPr="00D616FC" w:rsidRDefault="00D616FC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962,0</w:t>
            </w:r>
          </w:p>
        </w:tc>
      </w:tr>
      <w:tr w:rsidR="00D616FC" w:rsidRPr="000576F5" w:rsidTr="000817A0">
        <w:trPr>
          <w:trHeight w:val="277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FC" w:rsidRPr="00D616FC" w:rsidRDefault="00D616FC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962,0</w:t>
            </w:r>
          </w:p>
        </w:tc>
      </w:tr>
      <w:tr w:rsidR="00D616FC" w:rsidRPr="000576F5" w:rsidTr="000817A0">
        <w:trPr>
          <w:trHeight w:val="273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FC" w:rsidRPr="00D616FC" w:rsidRDefault="00D616FC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D616FC" w:rsidRPr="000576F5" w:rsidTr="000817A0">
        <w:trPr>
          <w:trHeight w:val="236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FC" w:rsidRPr="00D616FC" w:rsidRDefault="00D616FC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000 1 16 90050 10 0000 140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F50038" w:rsidRPr="000576F5" w:rsidTr="000817A0">
        <w:trPr>
          <w:trHeight w:val="450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38" w:rsidRPr="00D616FC" w:rsidRDefault="00F50038">
            <w:pPr>
              <w:rPr>
                <w:bCs/>
                <w:color w:val="000000"/>
                <w:sz w:val="20"/>
                <w:szCs w:val="20"/>
              </w:rPr>
            </w:pPr>
            <w:r w:rsidRPr="00D616FC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38" w:rsidRPr="00D616FC" w:rsidRDefault="00F500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16FC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38" w:rsidRPr="00F50038" w:rsidRDefault="00F500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50038">
              <w:rPr>
                <w:bCs/>
                <w:color w:val="000000"/>
                <w:sz w:val="20"/>
                <w:szCs w:val="20"/>
              </w:rPr>
              <w:t>7 670,5</w:t>
            </w:r>
          </w:p>
        </w:tc>
      </w:tr>
      <w:tr w:rsidR="00F50038" w:rsidRPr="000576F5" w:rsidTr="000817A0">
        <w:trPr>
          <w:trHeight w:val="309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38" w:rsidRPr="00D616FC" w:rsidRDefault="00F50038">
            <w:pPr>
              <w:rPr>
                <w:bCs/>
                <w:color w:val="000000"/>
                <w:sz w:val="20"/>
                <w:szCs w:val="20"/>
              </w:rPr>
            </w:pPr>
            <w:r w:rsidRPr="00D616FC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38" w:rsidRPr="00D616FC" w:rsidRDefault="00F500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16FC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38" w:rsidRPr="00F50038" w:rsidRDefault="00F500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50038">
              <w:rPr>
                <w:bCs/>
                <w:color w:val="000000"/>
                <w:sz w:val="20"/>
                <w:szCs w:val="20"/>
              </w:rPr>
              <w:t>7 650,5</w:t>
            </w:r>
          </w:p>
        </w:tc>
      </w:tr>
      <w:tr w:rsidR="00F50038" w:rsidRPr="000576F5" w:rsidTr="000817A0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38" w:rsidRPr="00D616FC" w:rsidRDefault="00F50038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38" w:rsidRPr="00D616FC" w:rsidRDefault="00F50038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000 2 02 10000 00 0000 151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38" w:rsidRPr="00F50038" w:rsidRDefault="00F50038">
            <w:pPr>
              <w:jc w:val="right"/>
              <w:rPr>
                <w:color w:val="000000"/>
                <w:sz w:val="20"/>
                <w:szCs w:val="20"/>
              </w:rPr>
            </w:pPr>
            <w:r w:rsidRPr="00F50038">
              <w:rPr>
                <w:color w:val="000000"/>
                <w:sz w:val="20"/>
                <w:szCs w:val="20"/>
              </w:rPr>
              <w:t>6 266,1</w:t>
            </w:r>
          </w:p>
        </w:tc>
      </w:tr>
      <w:tr w:rsidR="00F50038" w:rsidRPr="000576F5" w:rsidTr="000817A0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38" w:rsidRPr="00D616FC" w:rsidRDefault="00F50038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38" w:rsidRPr="00D616FC" w:rsidRDefault="00F50038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000 2 02 10000 00 0000 151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38" w:rsidRPr="00F50038" w:rsidRDefault="00F50038">
            <w:pPr>
              <w:jc w:val="right"/>
              <w:rPr>
                <w:color w:val="000000"/>
                <w:sz w:val="20"/>
                <w:szCs w:val="20"/>
              </w:rPr>
            </w:pPr>
            <w:r w:rsidRPr="00F50038">
              <w:rPr>
                <w:color w:val="000000"/>
                <w:sz w:val="20"/>
                <w:szCs w:val="20"/>
              </w:rPr>
              <w:t>6 266,1</w:t>
            </w:r>
          </w:p>
        </w:tc>
      </w:tr>
      <w:tr w:rsidR="00F50038" w:rsidRPr="000576F5" w:rsidTr="000817A0">
        <w:trPr>
          <w:trHeight w:val="270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38" w:rsidRPr="00D616FC" w:rsidRDefault="00F50038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38" w:rsidRPr="00D616FC" w:rsidRDefault="00F50038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000 2 02 20000 00 0000 151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38" w:rsidRPr="00F50038" w:rsidRDefault="00F50038">
            <w:pPr>
              <w:jc w:val="right"/>
              <w:rPr>
                <w:color w:val="000000"/>
                <w:sz w:val="20"/>
                <w:szCs w:val="20"/>
              </w:rPr>
            </w:pPr>
            <w:r w:rsidRPr="00F50038">
              <w:rPr>
                <w:color w:val="000000"/>
                <w:sz w:val="20"/>
                <w:szCs w:val="20"/>
              </w:rPr>
              <w:t>525,1</w:t>
            </w:r>
          </w:p>
        </w:tc>
      </w:tr>
      <w:tr w:rsidR="00F50038" w:rsidRPr="000576F5" w:rsidTr="000817A0">
        <w:trPr>
          <w:trHeight w:val="25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38" w:rsidRPr="00D616FC" w:rsidRDefault="00F50038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38" w:rsidRPr="00D616FC" w:rsidRDefault="00F50038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000 2 02 29999 10 0000151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38" w:rsidRPr="00F50038" w:rsidRDefault="00F50038">
            <w:pPr>
              <w:jc w:val="right"/>
              <w:rPr>
                <w:color w:val="000000"/>
                <w:sz w:val="20"/>
                <w:szCs w:val="20"/>
              </w:rPr>
            </w:pPr>
            <w:r w:rsidRPr="00F50038">
              <w:rPr>
                <w:color w:val="000000"/>
                <w:sz w:val="20"/>
                <w:szCs w:val="20"/>
              </w:rPr>
              <w:t>525,1</w:t>
            </w:r>
          </w:p>
        </w:tc>
      </w:tr>
      <w:tr w:rsidR="00F50038" w:rsidRPr="000576F5" w:rsidTr="000817A0">
        <w:trPr>
          <w:trHeight w:val="43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38" w:rsidRPr="00D616FC" w:rsidRDefault="00F50038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38" w:rsidRPr="00D616FC" w:rsidRDefault="00F50038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000 2 02 30000 00 0000 151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38" w:rsidRPr="00F50038" w:rsidRDefault="00F50038">
            <w:pPr>
              <w:jc w:val="right"/>
              <w:rPr>
                <w:color w:val="000000"/>
                <w:sz w:val="20"/>
                <w:szCs w:val="20"/>
              </w:rPr>
            </w:pPr>
            <w:r w:rsidRPr="00F50038">
              <w:rPr>
                <w:color w:val="000000"/>
                <w:sz w:val="20"/>
                <w:szCs w:val="20"/>
              </w:rPr>
              <w:t>284,5</w:t>
            </w:r>
          </w:p>
        </w:tc>
      </w:tr>
      <w:tr w:rsidR="00F50038" w:rsidRPr="000576F5" w:rsidTr="000817A0">
        <w:trPr>
          <w:trHeight w:val="237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38" w:rsidRPr="00D616FC" w:rsidRDefault="00F50038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38" w:rsidRPr="00D616FC" w:rsidRDefault="00F50038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000 2 02 30024 10 0000 151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38" w:rsidRPr="00F50038" w:rsidRDefault="00F50038">
            <w:pPr>
              <w:jc w:val="right"/>
              <w:rPr>
                <w:color w:val="000000"/>
                <w:sz w:val="20"/>
                <w:szCs w:val="20"/>
              </w:rPr>
            </w:pPr>
            <w:r w:rsidRPr="00F50038">
              <w:rPr>
                <w:color w:val="000000"/>
                <w:sz w:val="20"/>
                <w:szCs w:val="20"/>
              </w:rPr>
              <w:t>34,3</w:t>
            </w:r>
          </w:p>
        </w:tc>
      </w:tr>
      <w:tr w:rsidR="00F50038" w:rsidRPr="000576F5" w:rsidTr="000817A0">
        <w:trPr>
          <w:trHeight w:val="450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38" w:rsidRPr="00D616FC" w:rsidRDefault="00F50038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38" w:rsidRPr="00D616FC" w:rsidRDefault="00F50038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000 2 02 35118 10 0000 151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38" w:rsidRPr="00F50038" w:rsidRDefault="00F50038">
            <w:pPr>
              <w:jc w:val="right"/>
              <w:rPr>
                <w:color w:val="000000"/>
                <w:sz w:val="20"/>
                <w:szCs w:val="20"/>
              </w:rPr>
            </w:pPr>
            <w:r w:rsidRPr="00F50038">
              <w:rPr>
                <w:color w:val="000000"/>
                <w:sz w:val="20"/>
                <w:szCs w:val="20"/>
              </w:rPr>
              <w:t>250,2</w:t>
            </w:r>
          </w:p>
        </w:tc>
      </w:tr>
      <w:tr w:rsidR="00F50038" w:rsidRPr="000576F5" w:rsidTr="000817A0">
        <w:trPr>
          <w:trHeight w:val="324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38" w:rsidRPr="00D616FC" w:rsidRDefault="00F50038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38" w:rsidRPr="00D616FC" w:rsidRDefault="00F50038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000 2 02 40000 00 0000 151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38" w:rsidRPr="00F50038" w:rsidRDefault="00F50038">
            <w:pPr>
              <w:jc w:val="right"/>
              <w:rPr>
                <w:color w:val="000000"/>
                <w:sz w:val="20"/>
                <w:szCs w:val="20"/>
              </w:rPr>
            </w:pPr>
            <w:r w:rsidRPr="00F50038">
              <w:rPr>
                <w:color w:val="000000"/>
                <w:sz w:val="20"/>
                <w:szCs w:val="20"/>
              </w:rPr>
              <w:t>574,8</w:t>
            </w:r>
          </w:p>
        </w:tc>
      </w:tr>
      <w:tr w:rsidR="00F50038" w:rsidRPr="000576F5" w:rsidTr="000817A0">
        <w:trPr>
          <w:trHeight w:val="450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38" w:rsidRPr="00D616FC" w:rsidRDefault="00F50038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38" w:rsidRPr="00D616FC" w:rsidRDefault="00F50038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000 2 02 49999 10 0000 151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38" w:rsidRPr="00F50038" w:rsidRDefault="00F50038">
            <w:pPr>
              <w:jc w:val="right"/>
              <w:rPr>
                <w:color w:val="000000"/>
                <w:sz w:val="20"/>
                <w:szCs w:val="20"/>
              </w:rPr>
            </w:pPr>
            <w:r w:rsidRPr="00F50038">
              <w:rPr>
                <w:color w:val="000000"/>
                <w:sz w:val="20"/>
                <w:szCs w:val="20"/>
              </w:rPr>
              <w:t>574,8</w:t>
            </w:r>
          </w:p>
        </w:tc>
      </w:tr>
      <w:tr w:rsidR="00F50038" w:rsidRPr="000576F5" w:rsidTr="000817A0">
        <w:trPr>
          <w:trHeight w:val="214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38" w:rsidRPr="00D616FC" w:rsidRDefault="00F50038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38" w:rsidRPr="00D616FC" w:rsidRDefault="00F50038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000 2 07 00000 00 0000 180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38" w:rsidRPr="00F50038" w:rsidRDefault="00F50038">
            <w:pPr>
              <w:jc w:val="right"/>
              <w:rPr>
                <w:color w:val="000000"/>
                <w:sz w:val="20"/>
                <w:szCs w:val="20"/>
              </w:rPr>
            </w:pPr>
            <w:r w:rsidRPr="00F50038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50038" w:rsidRPr="000576F5" w:rsidTr="000817A0">
        <w:trPr>
          <w:trHeight w:val="450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38" w:rsidRPr="00D616FC" w:rsidRDefault="00F50038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38" w:rsidRPr="00D616FC" w:rsidRDefault="00F50038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000 2 07 05030 10 0000 180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38" w:rsidRPr="00F50038" w:rsidRDefault="00F50038">
            <w:pPr>
              <w:jc w:val="right"/>
              <w:rPr>
                <w:color w:val="000000"/>
                <w:sz w:val="20"/>
                <w:szCs w:val="20"/>
              </w:rPr>
            </w:pPr>
            <w:r w:rsidRPr="00F50038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50038" w:rsidRPr="000576F5" w:rsidTr="000817A0">
        <w:trPr>
          <w:trHeight w:val="25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38" w:rsidRPr="00D616FC" w:rsidRDefault="00F50038">
            <w:pPr>
              <w:rPr>
                <w:bCs/>
                <w:color w:val="000000"/>
                <w:sz w:val="20"/>
                <w:szCs w:val="20"/>
              </w:rPr>
            </w:pPr>
            <w:r w:rsidRPr="00D616FC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38" w:rsidRPr="00D616FC" w:rsidRDefault="00F500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16FC">
              <w:rPr>
                <w:bCs/>
                <w:color w:val="000000"/>
                <w:sz w:val="20"/>
                <w:szCs w:val="20"/>
              </w:rPr>
              <w:t>000 8 50 00000 00 0000 000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38" w:rsidRPr="00F50038" w:rsidRDefault="00F500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50038">
              <w:rPr>
                <w:bCs/>
                <w:color w:val="000000"/>
                <w:sz w:val="20"/>
                <w:szCs w:val="20"/>
              </w:rPr>
              <w:t>11 921,1</w:t>
            </w:r>
          </w:p>
        </w:tc>
      </w:tr>
    </w:tbl>
    <w:p w:rsidR="00D616FC" w:rsidRDefault="00D616FC" w:rsidP="00D616FC">
      <w:pPr>
        <w:jc w:val="center"/>
      </w:pPr>
    </w:p>
    <w:p w:rsidR="00D616FC" w:rsidRDefault="00D616FC" w:rsidP="00D616FC">
      <w:pPr>
        <w:jc w:val="center"/>
      </w:pPr>
    </w:p>
    <w:p w:rsidR="00D616FC" w:rsidRDefault="00D616FC" w:rsidP="00D616FC">
      <w:pPr>
        <w:ind w:left="6804" w:hanging="141"/>
        <w:rPr>
          <w:sz w:val="16"/>
          <w:szCs w:val="16"/>
        </w:rPr>
      </w:pPr>
    </w:p>
    <w:p w:rsidR="00D616FC" w:rsidRDefault="00D616FC" w:rsidP="00D616FC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2</w:t>
      </w:r>
    </w:p>
    <w:p w:rsidR="00D616FC" w:rsidRDefault="00D616FC" w:rsidP="00D616F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D616FC" w:rsidRDefault="00D616FC" w:rsidP="00D616F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D616FC" w:rsidRDefault="00D616FC" w:rsidP="00D616F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18.04.2017 № 88</w:t>
      </w:r>
    </w:p>
    <w:p w:rsidR="00D616FC" w:rsidRPr="00A75888" w:rsidRDefault="00D616FC" w:rsidP="00D616FC">
      <w:pPr>
        <w:ind w:left="6804" w:hanging="141"/>
        <w:rPr>
          <w:sz w:val="16"/>
          <w:szCs w:val="16"/>
        </w:rPr>
      </w:pPr>
    </w:p>
    <w:p w:rsidR="00D616FC" w:rsidRDefault="00D616FC" w:rsidP="00D616FC">
      <w:pPr>
        <w:widowControl w:val="0"/>
        <w:jc w:val="center"/>
      </w:pPr>
      <w:r>
        <w:t>Прогнозируемые д</w:t>
      </w:r>
      <w:r w:rsidRPr="00E20E2A">
        <w:t>оходы бюджета</w:t>
      </w:r>
      <w:r>
        <w:t xml:space="preserve"> </w:t>
      </w:r>
      <w:r w:rsidRPr="009576F5">
        <w:t>Черемховского сельского поселения</w:t>
      </w:r>
    </w:p>
    <w:p w:rsidR="00D616FC" w:rsidRDefault="00D616FC" w:rsidP="00D616FC">
      <w:pPr>
        <w:widowControl w:val="0"/>
        <w:jc w:val="center"/>
      </w:pPr>
      <w:r w:rsidRPr="009576F5">
        <w:t xml:space="preserve">на </w:t>
      </w:r>
      <w:r>
        <w:t>плановый период 2019 и 2020</w:t>
      </w:r>
      <w:r w:rsidRPr="009576F5">
        <w:t xml:space="preserve"> год</w:t>
      </w:r>
      <w:r>
        <w:t>ов</w:t>
      </w:r>
    </w:p>
    <w:p w:rsidR="00D616FC" w:rsidRPr="00E20E2A" w:rsidRDefault="00D616FC" w:rsidP="00D616FC">
      <w:pPr>
        <w:widowControl w:val="0"/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762" w:type="dxa"/>
        <w:jc w:val="center"/>
        <w:tblInd w:w="-1290" w:type="dxa"/>
        <w:tblLayout w:type="fixed"/>
        <w:tblLook w:val="04A0"/>
      </w:tblPr>
      <w:tblGrid>
        <w:gridCol w:w="5121"/>
        <w:gridCol w:w="2656"/>
        <w:gridCol w:w="993"/>
        <w:gridCol w:w="992"/>
      </w:tblGrid>
      <w:tr w:rsidR="00D616FC" w:rsidRPr="000576F5" w:rsidTr="000817A0">
        <w:trPr>
          <w:trHeight w:val="281"/>
          <w:jc w:val="center"/>
        </w:trPr>
        <w:tc>
          <w:tcPr>
            <w:tcW w:w="5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FC" w:rsidRPr="000576F5" w:rsidRDefault="00D616FC" w:rsidP="000817A0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FC" w:rsidRPr="000576F5" w:rsidRDefault="00D616FC" w:rsidP="000817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Код бюджетной классификации</w:t>
            </w:r>
            <w:r>
              <w:rPr>
                <w:bCs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FC" w:rsidRPr="000576F5" w:rsidRDefault="00D616FC" w:rsidP="000817A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Утверждено, сумма</w:t>
            </w:r>
          </w:p>
        </w:tc>
      </w:tr>
      <w:tr w:rsidR="00D616FC" w:rsidRPr="000576F5" w:rsidTr="000817A0">
        <w:trPr>
          <w:trHeight w:val="292"/>
          <w:jc w:val="center"/>
        </w:trPr>
        <w:tc>
          <w:tcPr>
            <w:tcW w:w="5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FC" w:rsidRPr="000576F5" w:rsidRDefault="00D616FC" w:rsidP="000817A0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FC" w:rsidRPr="000576F5" w:rsidRDefault="00D616FC" w:rsidP="000817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16FC" w:rsidRPr="000576F5" w:rsidRDefault="00D616FC" w:rsidP="000817A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16FC" w:rsidRPr="000576F5" w:rsidRDefault="00D616FC" w:rsidP="000817A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</w:tr>
      <w:tr w:rsidR="00D616FC" w:rsidRPr="000576F5" w:rsidTr="000817A0">
        <w:trPr>
          <w:trHeight w:val="255"/>
          <w:jc w:val="center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rPr>
                <w:bCs/>
                <w:color w:val="000000"/>
                <w:sz w:val="20"/>
                <w:szCs w:val="20"/>
              </w:rPr>
            </w:pPr>
            <w:r w:rsidRPr="00D616FC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16FC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3 727,7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3 818,5</w:t>
            </w:r>
          </w:p>
        </w:tc>
      </w:tr>
      <w:tr w:rsidR="00D616FC" w:rsidRPr="000576F5" w:rsidTr="000817A0">
        <w:trPr>
          <w:trHeight w:val="255"/>
          <w:jc w:val="center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1 831,3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1 904,6</w:t>
            </w:r>
          </w:p>
        </w:tc>
      </w:tr>
      <w:tr w:rsidR="00D616FC" w:rsidRPr="000576F5" w:rsidTr="000817A0">
        <w:trPr>
          <w:trHeight w:val="255"/>
          <w:jc w:val="center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1 831,3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1 904,6</w:t>
            </w:r>
          </w:p>
        </w:tc>
      </w:tr>
      <w:tr w:rsidR="00D616FC" w:rsidRPr="000576F5" w:rsidTr="000817A0">
        <w:trPr>
          <w:trHeight w:val="255"/>
          <w:jc w:val="center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616FC">
              <w:rPr>
                <w:sz w:val="20"/>
                <w:szCs w:val="20"/>
                <w:vertAlign w:val="superscript"/>
              </w:rPr>
              <w:t>1</w:t>
            </w:r>
            <w:r w:rsidRPr="00D616FC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1 823,4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1 896,4</w:t>
            </w:r>
          </w:p>
        </w:tc>
      </w:tr>
      <w:tr w:rsidR="00D616FC" w:rsidRPr="000576F5" w:rsidTr="000817A0">
        <w:trPr>
          <w:trHeight w:val="255"/>
          <w:jc w:val="center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8,0</w:t>
            </w:r>
          </w:p>
        </w:tc>
      </w:tr>
      <w:tr w:rsidR="00D616FC" w:rsidRPr="000576F5" w:rsidTr="000817A0">
        <w:trPr>
          <w:trHeight w:val="255"/>
          <w:jc w:val="center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D616FC" w:rsidRPr="000576F5" w:rsidTr="000817A0">
        <w:trPr>
          <w:trHeight w:val="255"/>
          <w:jc w:val="center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795,8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805,1</w:t>
            </w:r>
          </w:p>
        </w:tc>
      </w:tr>
      <w:tr w:rsidR="00D616FC" w:rsidRPr="000576F5" w:rsidTr="000817A0">
        <w:trPr>
          <w:trHeight w:val="255"/>
          <w:jc w:val="center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795,8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805,1</w:t>
            </w:r>
          </w:p>
        </w:tc>
      </w:tr>
      <w:tr w:rsidR="00D616FC" w:rsidRPr="000576F5" w:rsidTr="000817A0">
        <w:trPr>
          <w:trHeight w:val="255"/>
          <w:jc w:val="center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298,2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306,2</w:t>
            </w:r>
          </w:p>
        </w:tc>
      </w:tr>
      <w:tr w:rsidR="00D616FC" w:rsidRPr="000576F5" w:rsidTr="000817A0">
        <w:trPr>
          <w:trHeight w:val="255"/>
          <w:jc w:val="center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616FC">
              <w:rPr>
                <w:sz w:val="20"/>
                <w:szCs w:val="20"/>
              </w:rPr>
              <w:t>инжекторных</w:t>
            </w:r>
            <w:proofErr w:type="spellEnd"/>
            <w:r w:rsidRPr="00D616FC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D616FC" w:rsidRPr="000576F5" w:rsidTr="000817A0">
        <w:trPr>
          <w:trHeight w:val="255"/>
          <w:jc w:val="center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535,8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549,8</w:t>
            </w:r>
          </w:p>
        </w:tc>
      </w:tr>
      <w:tr w:rsidR="00D616FC" w:rsidRPr="000576F5" w:rsidTr="000817A0">
        <w:trPr>
          <w:trHeight w:val="255"/>
          <w:jc w:val="center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-40,3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-53,0</w:t>
            </w:r>
          </w:p>
        </w:tc>
      </w:tr>
      <w:tr w:rsidR="00D616FC" w:rsidRPr="000576F5" w:rsidTr="000817A0">
        <w:trPr>
          <w:trHeight w:val="255"/>
          <w:jc w:val="center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20,5</w:t>
            </w:r>
          </w:p>
        </w:tc>
      </w:tr>
      <w:tr w:rsidR="00D616FC" w:rsidRPr="000576F5" w:rsidTr="000817A0">
        <w:trPr>
          <w:trHeight w:val="255"/>
          <w:jc w:val="center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20,5</w:t>
            </w:r>
          </w:p>
        </w:tc>
      </w:tr>
      <w:tr w:rsidR="00D616FC" w:rsidRPr="000576F5" w:rsidTr="00D616FC">
        <w:trPr>
          <w:trHeight w:val="255"/>
          <w:jc w:val="center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774,1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777,1</w:t>
            </w:r>
          </w:p>
        </w:tc>
      </w:tr>
      <w:tr w:rsidR="00D616FC" w:rsidRPr="000576F5" w:rsidTr="00D616FC">
        <w:trPr>
          <w:trHeight w:val="255"/>
          <w:jc w:val="center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87,0</w:t>
            </w:r>
          </w:p>
        </w:tc>
      </w:tr>
      <w:tr w:rsidR="00D616FC" w:rsidRPr="000576F5" w:rsidTr="00D616FC">
        <w:trPr>
          <w:trHeight w:val="255"/>
          <w:jc w:val="center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690,1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690,1</w:t>
            </w:r>
          </w:p>
        </w:tc>
      </w:tr>
      <w:tr w:rsidR="00D616FC" w:rsidRPr="000576F5" w:rsidTr="000817A0">
        <w:trPr>
          <w:trHeight w:val="255"/>
          <w:jc w:val="center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360,1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360,1</w:t>
            </w:r>
          </w:p>
        </w:tc>
      </w:tr>
      <w:tr w:rsidR="00D616FC" w:rsidRPr="000576F5" w:rsidTr="000817A0">
        <w:trPr>
          <w:trHeight w:val="255"/>
          <w:jc w:val="center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330,0</w:t>
            </w:r>
          </w:p>
        </w:tc>
      </w:tr>
      <w:tr w:rsidR="00D616FC" w:rsidRPr="000576F5" w:rsidTr="000817A0">
        <w:trPr>
          <w:trHeight w:val="255"/>
          <w:jc w:val="center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D616FC" w:rsidRPr="000576F5" w:rsidTr="000817A0">
        <w:trPr>
          <w:trHeight w:val="311"/>
          <w:jc w:val="center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FC" w:rsidRPr="00D616FC" w:rsidRDefault="00D616FC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000 1 13 01995 10 0000 130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D616FC" w:rsidRPr="000576F5" w:rsidTr="00D616FC">
        <w:trPr>
          <w:trHeight w:val="658"/>
          <w:jc w:val="center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FC" w:rsidRPr="00D616FC" w:rsidRDefault="00D616FC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D616FC" w:rsidRPr="000576F5" w:rsidTr="000817A0">
        <w:trPr>
          <w:trHeight w:val="255"/>
          <w:jc w:val="center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262,0</w:t>
            </w:r>
          </w:p>
        </w:tc>
      </w:tr>
      <w:tr w:rsidR="00D616FC" w:rsidRPr="000576F5" w:rsidTr="000817A0">
        <w:trPr>
          <w:trHeight w:val="241"/>
          <w:jc w:val="center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FC" w:rsidRPr="00D616FC" w:rsidRDefault="00D616FC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262,0</w:t>
            </w:r>
          </w:p>
        </w:tc>
      </w:tr>
      <w:tr w:rsidR="00D616FC" w:rsidRPr="000576F5" w:rsidTr="000817A0">
        <w:trPr>
          <w:trHeight w:val="255"/>
          <w:jc w:val="center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FC" w:rsidRPr="00D616FC" w:rsidRDefault="00D616FC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4,2</w:t>
            </w:r>
          </w:p>
        </w:tc>
      </w:tr>
      <w:tr w:rsidR="00D616FC" w:rsidRPr="000576F5" w:rsidTr="000817A0">
        <w:trPr>
          <w:trHeight w:val="285"/>
          <w:jc w:val="center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FC" w:rsidRPr="00D616FC" w:rsidRDefault="00D616FC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000 1 16 90050 10 0000 140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4,2</w:t>
            </w:r>
          </w:p>
        </w:tc>
      </w:tr>
      <w:tr w:rsidR="00D616FC" w:rsidRPr="000576F5" w:rsidTr="00D616FC">
        <w:trPr>
          <w:trHeight w:val="433"/>
          <w:jc w:val="center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FC" w:rsidRPr="00D616FC" w:rsidRDefault="00D616FC">
            <w:pPr>
              <w:rPr>
                <w:bCs/>
                <w:color w:val="000000"/>
                <w:sz w:val="20"/>
                <w:szCs w:val="20"/>
              </w:rPr>
            </w:pPr>
            <w:r w:rsidRPr="00D616FC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16FC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4 386,5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4 360,9</w:t>
            </w:r>
          </w:p>
        </w:tc>
      </w:tr>
      <w:tr w:rsidR="00D616FC" w:rsidRPr="000576F5" w:rsidTr="000817A0">
        <w:trPr>
          <w:trHeight w:val="312"/>
          <w:jc w:val="center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FC" w:rsidRPr="00D616FC" w:rsidRDefault="00D616FC">
            <w:pPr>
              <w:rPr>
                <w:bCs/>
                <w:color w:val="000000"/>
                <w:sz w:val="20"/>
                <w:szCs w:val="20"/>
              </w:rPr>
            </w:pPr>
            <w:r w:rsidRPr="00D616FC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16FC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4 366,5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4 340,9</w:t>
            </w:r>
          </w:p>
        </w:tc>
      </w:tr>
      <w:tr w:rsidR="00D616FC" w:rsidRPr="000576F5" w:rsidTr="000817A0">
        <w:trPr>
          <w:trHeight w:val="675"/>
          <w:jc w:val="center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FC" w:rsidRPr="00D616FC" w:rsidRDefault="00D616FC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000 2 02 10000 00 0000 151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4 080,7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4 040,4</w:t>
            </w:r>
          </w:p>
        </w:tc>
      </w:tr>
      <w:tr w:rsidR="00D616FC" w:rsidRPr="000576F5" w:rsidTr="000817A0">
        <w:trPr>
          <w:trHeight w:val="272"/>
          <w:jc w:val="center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FC" w:rsidRPr="00D616FC" w:rsidRDefault="00D616FC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000 2 02 10000 10 0000 151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4 080,7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4 040,4</w:t>
            </w:r>
          </w:p>
        </w:tc>
      </w:tr>
      <w:tr w:rsidR="00D616FC" w:rsidRPr="000576F5" w:rsidTr="000817A0">
        <w:trPr>
          <w:trHeight w:val="246"/>
          <w:jc w:val="center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FC" w:rsidRPr="00D616FC" w:rsidRDefault="00D616FC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000 2 02 30000 00 0000 151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285,8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300,5</w:t>
            </w:r>
          </w:p>
        </w:tc>
      </w:tr>
      <w:tr w:rsidR="00D616FC" w:rsidRPr="000576F5" w:rsidTr="000817A0">
        <w:trPr>
          <w:trHeight w:val="308"/>
          <w:jc w:val="center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FC" w:rsidRPr="00D616FC" w:rsidRDefault="00D616FC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000 2 02 30024 10 0000 151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33,0</w:t>
            </w:r>
          </w:p>
        </w:tc>
      </w:tr>
      <w:tr w:rsidR="00D616FC" w:rsidRPr="000576F5" w:rsidTr="000817A0">
        <w:trPr>
          <w:trHeight w:val="262"/>
          <w:jc w:val="center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FC" w:rsidRPr="00D616FC" w:rsidRDefault="00D616FC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000 2 02 30015 10 0000 151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252,8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267,5</w:t>
            </w:r>
          </w:p>
        </w:tc>
      </w:tr>
      <w:tr w:rsidR="00D616FC" w:rsidRPr="000576F5" w:rsidTr="000817A0">
        <w:trPr>
          <w:trHeight w:val="455"/>
          <w:jc w:val="center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FC" w:rsidRPr="00D616FC" w:rsidRDefault="00D616FC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000 2 07 00000 00 0000 180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D616FC" w:rsidRPr="000576F5" w:rsidTr="000817A0">
        <w:trPr>
          <w:trHeight w:val="194"/>
          <w:jc w:val="center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FC" w:rsidRPr="00D616FC" w:rsidRDefault="00D616FC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000 2 07 05030 10 0000 180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D616FC" w:rsidRPr="000576F5" w:rsidTr="000817A0">
        <w:trPr>
          <w:trHeight w:val="223"/>
          <w:jc w:val="center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FC" w:rsidRPr="00D616FC" w:rsidRDefault="00D616FC">
            <w:pPr>
              <w:rPr>
                <w:bCs/>
                <w:color w:val="000000"/>
                <w:sz w:val="20"/>
                <w:szCs w:val="20"/>
              </w:rPr>
            </w:pPr>
            <w:r w:rsidRPr="00D616FC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16FC">
              <w:rPr>
                <w:bCs/>
                <w:color w:val="000000"/>
                <w:sz w:val="20"/>
                <w:szCs w:val="20"/>
              </w:rPr>
              <w:t>000 8 50 00000 00 0000 000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8 114,2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6FC" w:rsidRPr="00D616FC" w:rsidRDefault="00D616FC">
            <w:pPr>
              <w:jc w:val="right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8 179,4</w:t>
            </w:r>
          </w:p>
        </w:tc>
      </w:tr>
    </w:tbl>
    <w:p w:rsidR="00D616FC" w:rsidRDefault="00D616FC" w:rsidP="00D616FC">
      <w:pPr>
        <w:widowControl w:val="0"/>
        <w:ind w:left="6804" w:hanging="141"/>
        <w:rPr>
          <w:sz w:val="16"/>
          <w:szCs w:val="16"/>
        </w:rPr>
      </w:pPr>
    </w:p>
    <w:p w:rsidR="00D616FC" w:rsidRDefault="00D616FC" w:rsidP="00D616FC">
      <w:pPr>
        <w:widowControl w:val="0"/>
        <w:ind w:left="6804" w:hanging="141"/>
        <w:rPr>
          <w:sz w:val="16"/>
          <w:szCs w:val="16"/>
        </w:rPr>
      </w:pPr>
    </w:p>
    <w:p w:rsidR="00D616FC" w:rsidRDefault="00D616FC" w:rsidP="00D616FC">
      <w:pPr>
        <w:widowControl w:val="0"/>
        <w:ind w:left="6804" w:hanging="141"/>
        <w:rPr>
          <w:sz w:val="16"/>
          <w:szCs w:val="16"/>
        </w:rPr>
      </w:pPr>
    </w:p>
    <w:p w:rsidR="00D616FC" w:rsidRDefault="00D616FC" w:rsidP="00D616FC">
      <w:pPr>
        <w:widowControl w:val="0"/>
        <w:ind w:left="6804" w:hanging="141"/>
        <w:rPr>
          <w:sz w:val="16"/>
          <w:szCs w:val="16"/>
        </w:rPr>
      </w:pPr>
    </w:p>
    <w:p w:rsidR="00D616FC" w:rsidRDefault="00D616FC" w:rsidP="00D616FC">
      <w:pPr>
        <w:widowControl w:val="0"/>
        <w:ind w:left="6804" w:hanging="141"/>
        <w:rPr>
          <w:sz w:val="16"/>
          <w:szCs w:val="16"/>
        </w:rPr>
      </w:pPr>
    </w:p>
    <w:p w:rsidR="00D616FC" w:rsidRDefault="00D616FC" w:rsidP="00D616FC">
      <w:pPr>
        <w:widowControl w:val="0"/>
        <w:ind w:left="6804" w:hanging="141"/>
        <w:rPr>
          <w:sz w:val="16"/>
          <w:szCs w:val="16"/>
        </w:rPr>
      </w:pPr>
    </w:p>
    <w:p w:rsidR="00D616FC" w:rsidRDefault="00D616FC" w:rsidP="00D616FC">
      <w:pPr>
        <w:ind w:left="6804" w:hanging="141"/>
        <w:rPr>
          <w:sz w:val="16"/>
          <w:szCs w:val="16"/>
        </w:rPr>
      </w:pPr>
    </w:p>
    <w:p w:rsidR="00D616FC" w:rsidRDefault="00D616FC" w:rsidP="00D616FC">
      <w:pPr>
        <w:ind w:left="6804" w:hanging="141"/>
        <w:rPr>
          <w:sz w:val="16"/>
          <w:szCs w:val="16"/>
        </w:rPr>
      </w:pPr>
    </w:p>
    <w:p w:rsidR="00D028BC" w:rsidRDefault="00D028BC" w:rsidP="00D616FC">
      <w:pPr>
        <w:ind w:left="6804" w:hanging="141"/>
        <w:rPr>
          <w:sz w:val="16"/>
          <w:szCs w:val="16"/>
        </w:rPr>
      </w:pPr>
    </w:p>
    <w:p w:rsidR="00D028BC" w:rsidRDefault="00D028BC" w:rsidP="00D616FC">
      <w:pPr>
        <w:ind w:left="6804" w:hanging="141"/>
        <w:rPr>
          <w:sz w:val="16"/>
          <w:szCs w:val="16"/>
        </w:rPr>
      </w:pPr>
    </w:p>
    <w:p w:rsidR="00D028BC" w:rsidRDefault="00D028BC" w:rsidP="00D616FC">
      <w:pPr>
        <w:ind w:left="6804" w:hanging="141"/>
        <w:rPr>
          <w:sz w:val="16"/>
          <w:szCs w:val="16"/>
        </w:rPr>
      </w:pPr>
    </w:p>
    <w:p w:rsidR="00D028BC" w:rsidRDefault="00D028BC" w:rsidP="00D616FC">
      <w:pPr>
        <w:ind w:left="6804" w:hanging="141"/>
        <w:rPr>
          <w:sz w:val="16"/>
          <w:szCs w:val="16"/>
        </w:rPr>
      </w:pPr>
    </w:p>
    <w:p w:rsidR="00D028BC" w:rsidRDefault="00D028BC" w:rsidP="00D616FC">
      <w:pPr>
        <w:ind w:left="6804" w:hanging="141"/>
        <w:rPr>
          <w:sz w:val="16"/>
          <w:szCs w:val="16"/>
        </w:rPr>
      </w:pPr>
    </w:p>
    <w:p w:rsidR="00D028BC" w:rsidRDefault="00D028BC" w:rsidP="00D616FC">
      <w:pPr>
        <w:ind w:left="6804" w:hanging="141"/>
        <w:rPr>
          <w:sz w:val="16"/>
          <w:szCs w:val="16"/>
        </w:rPr>
      </w:pPr>
    </w:p>
    <w:p w:rsidR="00D028BC" w:rsidRDefault="00D028BC" w:rsidP="00D616FC">
      <w:pPr>
        <w:ind w:left="6804" w:hanging="141"/>
        <w:rPr>
          <w:sz w:val="16"/>
          <w:szCs w:val="16"/>
        </w:rPr>
      </w:pPr>
    </w:p>
    <w:p w:rsidR="00D028BC" w:rsidRDefault="00D028BC" w:rsidP="00D616FC">
      <w:pPr>
        <w:ind w:left="6804" w:hanging="141"/>
        <w:rPr>
          <w:sz w:val="16"/>
          <w:szCs w:val="16"/>
        </w:rPr>
      </w:pPr>
    </w:p>
    <w:p w:rsidR="00D028BC" w:rsidRDefault="00D028BC" w:rsidP="00D028BC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6</w:t>
      </w:r>
    </w:p>
    <w:p w:rsidR="00D028BC" w:rsidRDefault="00D028BC" w:rsidP="00D028B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D028BC" w:rsidRDefault="00D028BC" w:rsidP="00D028B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D028BC" w:rsidRDefault="00D028BC" w:rsidP="00D028B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18.04.2018 № 88</w:t>
      </w:r>
    </w:p>
    <w:p w:rsidR="00D028BC" w:rsidRDefault="00D028BC" w:rsidP="00D028BC">
      <w:pPr>
        <w:ind w:firstLine="709"/>
        <w:jc w:val="both"/>
      </w:pPr>
    </w:p>
    <w:p w:rsidR="00D028BC" w:rsidRDefault="00D028BC" w:rsidP="00D028BC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на </w:t>
      </w:r>
      <w:r>
        <w:t>2018</w:t>
      </w:r>
      <w:r w:rsidRPr="0041757B">
        <w:t xml:space="preserve"> год</w:t>
      </w:r>
    </w:p>
    <w:p w:rsidR="00D028BC" w:rsidRDefault="00D028BC" w:rsidP="00D028BC">
      <w:pPr>
        <w:jc w:val="center"/>
      </w:pPr>
    </w:p>
    <w:p w:rsidR="00D028BC" w:rsidRPr="00E20E2A" w:rsidRDefault="00D028BC" w:rsidP="00D028BC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52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937"/>
        <w:gridCol w:w="937"/>
        <w:gridCol w:w="1264"/>
      </w:tblGrid>
      <w:tr w:rsidR="00D028BC" w:rsidRPr="004B7C59" w:rsidTr="000817A0">
        <w:trPr>
          <w:trHeight w:val="78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028BC" w:rsidRPr="004B7C59" w:rsidRDefault="00D028BC" w:rsidP="000817A0">
            <w:pPr>
              <w:jc w:val="center"/>
              <w:rPr>
                <w:b/>
                <w:bCs/>
                <w:sz w:val="20"/>
                <w:szCs w:val="20"/>
              </w:rPr>
            </w:pPr>
            <w:r w:rsidRPr="004B7C59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028BC" w:rsidRPr="004B7C59" w:rsidRDefault="00D028BC" w:rsidP="000817A0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раздел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028BC" w:rsidRPr="004B7C59" w:rsidRDefault="00D028BC" w:rsidP="000817A0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по</w:t>
            </w:r>
            <w:proofErr w:type="gramStart"/>
            <w:r w:rsidRPr="004B7C59">
              <w:rPr>
                <w:sz w:val="20"/>
                <w:szCs w:val="20"/>
              </w:rPr>
              <w:t>д-</w:t>
            </w:r>
            <w:proofErr w:type="gramEnd"/>
            <w:r w:rsidRPr="004B7C59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028BC" w:rsidRPr="004B7C59" w:rsidRDefault="00D028BC" w:rsidP="0008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387780" w:rsidRPr="004B7C59" w:rsidTr="000817A0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87780" w:rsidRPr="00B32515" w:rsidRDefault="00387780" w:rsidP="000817A0">
            <w:pPr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7780" w:rsidRPr="00B32515" w:rsidRDefault="00387780" w:rsidP="000817A0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7780" w:rsidRPr="00B32515" w:rsidRDefault="00387780" w:rsidP="000817A0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>5 194,9</w:t>
            </w:r>
          </w:p>
        </w:tc>
      </w:tr>
      <w:tr w:rsidR="00387780" w:rsidRPr="004B7C59" w:rsidTr="000817A0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87780" w:rsidRPr="00B32515" w:rsidRDefault="00387780" w:rsidP="000817A0">
            <w:pPr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7780" w:rsidRPr="00B32515" w:rsidRDefault="00387780" w:rsidP="000817A0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7780" w:rsidRPr="00B32515" w:rsidRDefault="00387780" w:rsidP="000817A0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>882,9</w:t>
            </w:r>
          </w:p>
        </w:tc>
      </w:tr>
      <w:tr w:rsidR="00387780" w:rsidRPr="004B7C59" w:rsidTr="000817A0">
        <w:trPr>
          <w:trHeight w:val="76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87780" w:rsidRPr="00B32515" w:rsidRDefault="00387780" w:rsidP="000817A0">
            <w:pPr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7780" w:rsidRPr="00B32515" w:rsidRDefault="00387780" w:rsidP="000817A0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7780" w:rsidRPr="00B32515" w:rsidRDefault="00387780" w:rsidP="000817A0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>4 244,5</w:t>
            </w:r>
          </w:p>
        </w:tc>
      </w:tr>
      <w:tr w:rsidR="00387780" w:rsidRPr="004B7C59" w:rsidTr="000817A0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87780" w:rsidRPr="00B32515" w:rsidRDefault="00387780" w:rsidP="000817A0">
            <w:pPr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7780" w:rsidRPr="00B32515" w:rsidRDefault="00387780" w:rsidP="000817A0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7780" w:rsidRPr="00B32515" w:rsidRDefault="00387780" w:rsidP="000817A0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>13,0</w:t>
            </w:r>
          </w:p>
        </w:tc>
      </w:tr>
      <w:tr w:rsidR="00387780" w:rsidRPr="004B7C59" w:rsidTr="000817A0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87780" w:rsidRPr="00B32515" w:rsidRDefault="00387780" w:rsidP="000817A0">
            <w:pPr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7780" w:rsidRPr="00B32515" w:rsidRDefault="00387780" w:rsidP="000817A0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7780" w:rsidRPr="00B32515" w:rsidRDefault="00387780" w:rsidP="000817A0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>54,5</w:t>
            </w:r>
          </w:p>
        </w:tc>
      </w:tr>
      <w:tr w:rsidR="00387780" w:rsidRPr="004B7C59" w:rsidTr="000817A0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87780" w:rsidRPr="00B32515" w:rsidRDefault="00387780" w:rsidP="000817A0">
            <w:pPr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7780" w:rsidRPr="00B32515" w:rsidRDefault="00387780" w:rsidP="000817A0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7780" w:rsidRPr="00B32515" w:rsidRDefault="00387780" w:rsidP="000817A0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>250,2</w:t>
            </w:r>
          </w:p>
        </w:tc>
      </w:tr>
      <w:tr w:rsidR="00387780" w:rsidRPr="004B7C59" w:rsidTr="000817A0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87780" w:rsidRPr="00B32515" w:rsidRDefault="00387780" w:rsidP="000817A0">
            <w:pPr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7780" w:rsidRPr="00B32515" w:rsidRDefault="00387780" w:rsidP="000817A0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7780" w:rsidRPr="00B32515" w:rsidRDefault="00387780" w:rsidP="000817A0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>250,2</w:t>
            </w:r>
          </w:p>
        </w:tc>
      </w:tr>
      <w:tr w:rsidR="00387780" w:rsidRPr="004B7C59" w:rsidTr="000817A0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87780" w:rsidRPr="00B32515" w:rsidRDefault="00387780" w:rsidP="000817A0">
            <w:pPr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7780" w:rsidRPr="00B32515" w:rsidRDefault="00387780" w:rsidP="000817A0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7780" w:rsidRPr="00B32515" w:rsidRDefault="00387780" w:rsidP="000817A0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>124,3</w:t>
            </w:r>
          </w:p>
        </w:tc>
      </w:tr>
      <w:tr w:rsidR="00387780" w:rsidRPr="004B7C59" w:rsidTr="000817A0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87780" w:rsidRPr="00B32515" w:rsidRDefault="00387780" w:rsidP="000817A0">
            <w:pPr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7780" w:rsidRPr="00B32515" w:rsidRDefault="00387780" w:rsidP="000817A0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7780" w:rsidRPr="00B32515" w:rsidRDefault="00387780" w:rsidP="000817A0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>124,3</w:t>
            </w:r>
          </w:p>
        </w:tc>
      </w:tr>
      <w:tr w:rsidR="00387780" w:rsidRPr="004B7C59" w:rsidTr="000817A0">
        <w:trPr>
          <w:trHeight w:val="31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87780" w:rsidRPr="00B32515" w:rsidRDefault="00387780" w:rsidP="000817A0">
            <w:pPr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7780" w:rsidRPr="00B32515" w:rsidRDefault="00387780" w:rsidP="000817A0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7780" w:rsidRPr="00B32515" w:rsidRDefault="00387780" w:rsidP="000817A0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>1 056,5</w:t>
            </w:r>
          </w:p>
        </w:tc>
      </w:tr>
      <w:tr w:rsidR="00387780" w:rsidRPr="004B7C59" w:rsidTr="000817A0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87780" w:rsidRPr="00B32515" w:rsidRDefault="00387780" w:rsidP="000817A0">
            <w:pPr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7780" w:rsidRPr="00B32515" w:rsidRDefault="00387780" w:rsidP="000817A0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7780" w:rsidRPr="00B32515" w:rsidRDefault="00387780" w:rsidP="000817A0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>33,6</w:t>
            </w:r>
          </w:p>
        </w:tc>
      </w:tr>
      <w:tr w:rsidR="00387780" w:rsidRPr="004B7C59" w:rsidTr="000817A0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87780" w:rsidRPr="00B32515" w:rsidRDefault="00387780" w:rsidP="000817A0">
            <w:pPr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7780" w:rsidRPr="00B32515" w:rsidRDefault="00387780" w:rsidP="000817A0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7780" w:rsidRPr="00B32515" w:rsidRDefault="00387780" w:rsidP="000817A0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>782,9</w:t>
            </w:r>
          </w:p>
        </w:tc>
      </w:tr>
      <w:tr w:rsidR="00387780" w:rsidRPr="004B7C59" w:rsidTr="000817A0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87780" w:rsidRPr="00B32515" w:rsidRDefault="00387780" w:rsidP="000817A0">
            <w:pPr>
              <w:rPr>
                <w:sz w:val="20"/>
                <w:szCs w:val="20"/>
              </w:rPr>
            </w:pPr>
            <w:r w:rsidRPr="00E02CF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7780" w:rsidRPr="00B32515" w:rsidRDefault="00387780" w:rsidP="0008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7780" w:rsidRPr="00B32515" w:rsidRDefault="00387780" w:rsidP="0008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>240,0</w:t>
            </w:r>
          </w:p>
        </w:tc>
      </w:tr>
      <w:tr w:rsidR="00387780" w:rsidRPr="004B7C59" w:rsidTr="000817A0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87780" w:rsidRPr="00B32515" w:rsidRDefault="00387780" w:rsidP="000817A0">
            <w:pPr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7780" w:rsidRPr="00B32515" w:rsidRDefault="00387780" w:rsidP="000817A0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7780" w:rsidRPr="00B32515" w:rsidRDefault="00387780" w:rsidP="000817A0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>874,4</w:t>
            </w:r>
          </w:p>
        </w:tc>
      </w:tr>
      <w:tr w:rsidR="00387780" w:rsidRPr="004B7C59" w:rsidTr="000817A0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87780" w:rsidRPr="00B32515" w:rsidRDefault="00387780" w:rsidP="000817A0">
            <w:pPr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7780" w:rsidRPr="00B32515" w:rsidRDefault="00387780" w:rsidP="000817A0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7780" w:rsidRPr="00B32515" w:rsidRDefault="00387780" w:rsidP="000817A0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>214,6</w:t>
            </w:r>
          </w:p>
        </w:tc>
      </w:tr>
      <w:tr w:rsidR="00387780" w:rsidRPr="004B7C59" w:rsidTr="000817A0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87780" w:rsidRPr="00B32515" w:rsidRDefault="00387780" w:rsidP="000817A0">
            <w:pPr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7780" w:rsidRPr="00B32515" w:rsidRDefault="00387780" w:rsidP="000817A0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7780" w:rsidRPr="00B32515" w:rsidRDefault="00387780" w:rsidP="000817A0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>659,8</w:t>
            </w:r>
          </w:p>
        </w:tc>
      </w:tr>
      <w:tr w:rsidR="00387780" w:rsidRPr="004B7C59" w:rsidTr="000817A0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87780" w:rsidRPr="00B32515" w:rsidRDefault="00387780" w:rsidP="000817A0">
            <w:pPr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ОБРАЗОВАНИЕ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7780" w:rsidRPr="00B32515" w:rsidRDefault="00387780" w:rsidP="000817A0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7780" w:rsidRPr="00B32515" w:rsidRDefault="00387780" w:rsidP="000817A0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>3,4</w:t>
            </w:r>
          </w:p>
        </w:tc>
      </w:tr>
      <w:tr w:rsidR="00387780" w:rsidRPr="004B7C59" w:rsidTr="000817A0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87780" w:rsidRPr="00B32515" w:rsidRDefault="00387780" w:rsidP="000817A0">
            <w:pPr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7780" w:rsidRPr="00B32515" w:rsidRDefault="00387780" w:rsidP="000817A0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7780" w:rsidRPr="00B32515" w:rsidRDefault="00387780" w:rsidP="000817A0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>3,4</w:t>
            </w:r>
          </w:p>
        </w:tc>
      </w:tr>
      <w:tr w:rsidR="00387780" w:rsidRPr="004B7C59" w:rsidTr="000817A0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87780" w:rsidRPr="00B32515" w:rsidRDefault="00387780" w:rsidP="000817A0">
            <w:pPr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7780" w:rsidRPr="00B32515" w:rsidRDefault="00387780" w:rsidP="000817A0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7780" w:rsidRPr="00B32515" w:rsidRDefault="00387780" w:rsidP="000817A0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>4 061,6</w:t>
            </w:r>
          </w:p>
        </w:tc>
      </w:tr>
      <w:tr w:rsidR="00387780" w:rsidRPr="004B7C59" w:rsidTr="000817A0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87780" w:rsidRPr="00B32515" w:rsidRDefault="00387780" w:rsidP="000817A0">
            <w:pPr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Культура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7780" w:rsidRPr="00B32515" w:rsidRDefault="00387780" w:rsidP="000817A0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7780" w:rsidRPr="00B32515" w:rsidRDefault="00387780" w:rsidP="000817A0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>4 061,6</w:t>
            </w:r>
          </w:p>
        </w:tc>
      </w:tr>
      <w:tr w:rsidR="00387780" w:rsidRPr="004B7C59" w:rsidTr="000817A0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87780" w:rsidRPr="00B32515" w:rsidRDefault="00387780" w:rsidP="000817A0">
            <w:pPr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7780" w:rsidRPr="00B32515" w:rsidRDefault="00387780" w:rsidP="000817A0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7780" w:rsidRPr="00B32515" w:rsidRDefault="00387780" w:rsidP="000817A0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>432,0</w:t>
            </w:r>
          </w:p>
        </w:tc>
      </w:tr>
      <w:tr w:rsidR="00387780" w:rsidRPr="004B7C59" w:rsidTr="000817A0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87780" w:rsidRPr="00B32515" w:rsidRDefault="00387780" w:rsidP="000817A0">
            <w:pPr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7780" w:rsidRPr="00B32515" w:rsidRDefault="00387780" w:rsidP="000817A0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7780" w:rsidRPr="00B32515" w:rsidRDefault="00387780" w:rsidP="000817A0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>432,0</w:t>
            </w:r>
          </w:p>
        </w:tc>
      </w:tr>
      <w:tr w:rsidR="00387780" w:rsidRPr="004B7C59" w:rsidTr="000817A0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87780" w:rsidRPr="00B32515" w:rsidRDefault="00387780" w:rsidP="000817A0">
            <w:pPr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7780" w:rsidRPr="00B32515" w:rsidRDefault="00387780" w:rsidP="000817A0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7780" w:rsidRPr="00B32515" w:rsidRDefault="00387780" w:rsidP="000817A0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>19,8</w:t>
            </w:r>
          </w:p>
        </w:tc>
      </w:tr>
      <w:tr w:rsidR="00387780" w:rsidRPr="004B7C59" w:rsidTr="000817A0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87780" w:rsidRPr="00B32515" w:rsidRDefault="00387780" w:rsidP="000817A0">
            <w:pPr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7780" w:rsidRPr="00B32515" w:rsidRDefault="00387780" w:rsidP="000817A0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7780" w:rsidRPr="00B32515" w:rsidRDefault="00387780" w:rsidP="000817A0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>19,8</w:t>
            </w:r>
          </w:p>
        </w:tc>
      </w:tr>
      <w:tr w:rsidR="00387780" w:rsidRPr="004B7C59" w:rsidTr="000817A0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87780" w:rsidRPr="00B32515" w:rsidRDefault="00387780" w:rsidP="000817A0">
            <w:pPr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7780" w:rsidRPr="00B32515" w:rsidRDefault="00387780" w:rsidP="000817A0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7780" w:rsidRPr="00B32515" w:rsidRDefault="00387780" w:rsidP="000817A0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>1,4</w:t>
            </w:r>
          </w:p>
        </w:tc>
      </w:tr>
      <w:tr w:rsidR="00387780" w:rsidRPr="004B7C59" w:rsidTr="000817A0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87780" w:rsidRPr="00B32515" w:rsidRDefault="00387780" w:rsidP="000817A0">
            <w:pPr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7780" w:rsidRPr="00B32515" w:rsidRDefault="00387780" w:rsidP="000817A0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7780" w:rsidRPr="00B32515" w:rsidRDefault="00387780" w:rsidP="000817A0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>1,4</w:t>
            </w:r>
          </w:p>
        </w:tc>
      </w:tr>
      <w:tr w:rsidR="00387780" w:rsidRPr="004B7C59" w:rsidTr="000817A0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87780" w:rsidRPr="00B32515" w:rsidRDefault="00387780" w:rsidP="000817A0">
            <w:pPr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7780" w:rsidRPr="00B32515" w:rsidRDefault="00387780" w:rsidP="000817A0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7780" w:rsidRPr="00B32515" w:rsidRDefault="00387780" w:rsidP="000817A0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>84,5</w:t>
            </w:r>
          </w:p>
        </w:tc>
      </w:tr>
      <w:tr w:rsidR="00387780" w:rsidRPr="004B7C59" w:rsidTr="000817A0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87780" w:rsidRPr="00B32515" w:rsidRDefault="00387780" w:rsidP="000817A0">
            <w:pPr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7780" w:rsidRPr="00B32515" w:rsidRDefault="00387780" w:rsidP="000817A0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7780" w:rsidRPr="00B32515" w:rsidRDefault="00387780" w:rsidP="000817A0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>84,5</w:t>
            </w:r>
          </w:p>
        </w:tc>
      </w:tr>
      <w:tr w:rsidR="00387780" w:rsidRPr="004B7C59" w:rsidTr="000817A0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87780" w:rsidRPr="00B32515" w:rsidRDefault="00387780" w:rsidP="000817A0">
            <w:pPr>
              <w:rPr>
                <w:bCs/>
                <w:sz w:val="20"/>
                <w:szCs w:val="20"/>
              </w:rPr>
            </w:pPr>
            <w:r w:rsidRPr="00B32515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7780" w:rsidRPr="00B32515" w:rsidRDefault="00387780" w:rsidP="000817A0">
            <w:pPr>
              <w:rPr>
                <w:bCs/>
                <w:sz w:val="20"/>
                <w:szCs w:val="20"/>
              </w:rPr>
            </w:pPr>
            <w:r w:rsidRPr="00B325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87780" w:rsidRPr="00B32515" w:rsidRDefault="00387780" w:rsidP="000817A0">
            <w:pPr>
              <w:rPr>
                <w:bCs/>
                <w:sz w:val="20"/>
                <w:szCs w:val="20"/>
              </w:rPr>
            </w:pPr>
            <w:r w:rsidRPr="00B325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87780" w:rsidRPr="00387780" w:rsidRDefault="00387780">
            <w:pPr>
              <w:jc w:val="right"/>
              <w:rPr>
                <w:bCs/>
                <w:sz w:val="20"/>
                <w:szCs w:val="20"/>
              </w:rPr>
            </w:pPr>
            <w:r w:rsidRPr="00387780">
              <w:rPr>
                <w:bCs/>
                <w:sz w:val="20"/>
                <w:szCs w:val="20"/>
              </w:rPr>
              <w:t>12 103,0</w:t>
            </w:r>
          </w:p>
        </w:tc>
      </w:tr>
    </w:tbl>
    <w:p w:rsidR="00D028BC" w:rsidRDefault="00D028BC" w:rsidP="00D028BC">
      <w:pPr>
        <w:ind w:left="6804" w:firstLine="276"/>
        <w:rPr>
          <w:sz w:val="16"/>
          <w:szCs w:val="16"/>
        </w:rPr>
      </w:pPr>
    </w:p>
    <w:p w:rsidR="00D028BC" w:rsidRDefault="00D028BC" w:rsidP="00D616FC">
      <w:pPr>
        <w:ind w:left="6804" w:hanging="141"/>
        <w:rPr>
          <w:sz w:val="16"/>
          <w:szCs w:val="16"/>
        </w:rPr>
      </w:pPr>
    </w:p>
    <w:p w:rsidR="00D028BC" w:rsidRDefault="00D028BC" w:rsidP="00D616FC">
      <w:pPr>
        <w:ind w:left="6804" w:hanging="141"/>
        <w:rPr>
          <w:sz w:val="16"/>
          <w:szCs w:val="16"/>
        </w:rPr>
      </w:pPr>
    </w:p>
    <w:p w:rsidR="00D028BC" w:rsidRDefault="00D028BC" w:rsidP="00D616FC">
      <w:pPr>
        <w:ind w:left="6804" w:hanging="141"/>
        <w:rPr>
          <w:sz w:val="16"/>
          <w:szCs w:val="16"/>
        </w:rPr>
      </w:pPr>
    </w:p>
    <w:p w:rsidR="00D616FC" w:rsidRDefault="00D616FC" w:rsidP="00D616FC">
      <w:pPr>
        <w:ind w:left="6804" w:hanging="141"/>
        <w:rPr>
          <w:sz w:val="16"/>
          <w:szCs w:val="16"/>
        </w:rPr>
      </w:pPr>
    </w:p>
    <w:p w:rsidR="00D616FC" w:rsidRDefault="00D616FC" w:rsidP="00D616FC">
      <w:pPr>
        <w:ind w:left="6804" w:hanging="141"/>
        <w:rPr>
          <w:sz w:val="16"/>
          <w:szCs w:val="16"/>
        </w:rPr>
      </w:pPr>
    </w:p>
    <w:p w:rsidR="00D616FC" w:rsidRDefault="00D616FC" w:rsidP="00D616FC">
      <w:pPr>
        <w:ind w:left="6804" w:hanging="141"/>
        <w:rPr>
          <w:sz w:val="16"/>
          <w:szCs w:val="16"/>
        </w:rPr>
      </w:pPr>
    </w:p>
    <w:p w:rsidR="00D616FC" w:rsidRDefault="00D616FC" w:rsidP="00D616FC">
      <w:pPr>
        <w:ind w:left="6804" w:hanging="141"/>
        <w:rPr>
          <w:sz w:val="16"/>
          <w:szCs w:val="16"/>
        </w:rPr>
      </w:pPr>
    </w:p>
    <w:p w:rsidR="00D616FC" w:rsidRDefault="00D616FC" w:rsidP="00D616FC">
      <w:pPr>
        <w:ind w:left="6804" w:hanging="141"/>
        <w:rPr>
          <w:sz w:val="16"/>
          <w:szCs w:val="16"/>
        </w:rPr>
      </w:pPr>
    </w:p>
    <w:p w:rsidR="00D028BC" w:rsidRDefault="00D028BC" w:rsidP="00D028BC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7</w:t>
      </w:r>
    </w:p>
    <w:p w:rsidR="00D028BC" w:rsidRDefault="00D028BC" w:rsidP="00D028B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D028BC" w:rsidRDefault="00D028BC" w:rsidP="00D028B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сельского поселения</w:t>
      </w:r>
    </w:p>
    <w:p w:rsidR="00D028BC" w:rsidRDefault="00D028BC" w:rsidP="00D028BC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от 18.04.2018 № 88</w:t>
      </w:r>
    </w:p>
    <w:p w:rsidR="00D028BC" w:rsidRDefault="00D028BC" w:rsidP="00D028BC">
      <w:pPr>
        <w:jc w:val="center"/>
      </w:pPr>
    </w:p>
    <w:p w:rsidR="00D028BC" w:rsidRDefault="00D028BC" w:rsidP="00D028BC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</w:t>
      </w:r>
      <w:r w:rsidRPr="009576F5">
        <w:t xml:space="preserve">на </w:t>
      </w:r>
      <w:r>
        <w:t>плановый период 2019 и 2020</w:t>
      </w:r>
      <w:r w:rsidRPr="009576F5">
        <w:t xml:space="preserve"> год</w:t>
      </w:r>
      <w:r>
        <w:t>ов</w:t>
      </w:r>
    </w:p>
    <w:p w:rsidR="00D028BC" w:rsidRDefault="00D028BC" w:rsidP="00D028BC">
      <w:pPr>
        <w:jc w:val="center"/>
      </w:pPr>
    </w:p>
    <w:p w:rsidR="00D028BC" w:rsidRPr="00E20E2A" w:rsidRDefault="00D028BC" w:rsidP="00D028BC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649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0"/>
        <w:gridCol w:w="993"/>
        <w:gridCol w:w="992"/>
        <w:gridCol w:w="992"/>
        <w:gridCol w:w="992"/>
      </w:tblGrid>
      <w:tr w:rsidR="00D028BC" w:rsidRPr="00F605C9" w:rsidTr="000817A0">
        <w:trPr>
          <w:trHeight w:val="284"/>
          <w:jc w:val="center"/>
        </w:trPr>
        <w:tc>
          <w:tcPr>
            <w:tcW w:w="5680" w:type="dxa"/>
            <w:vMerge w:val="restart"/>
            <w:shd w:val="clear" w:color="auto" w:fill="auto"/>
            <w:vAlign w:val="center"/>
          </w:tcPr>
          <w:p w:rsidR="00D028BC" w:rsidRPr="00F605C9" w:rsidRDefault="00D028BC" w:rsidP="000817A0">
            <w:pPr>
              <w:jc w:val="center"/>
              <w:rPr>
                <w:bCs/>
                <w:sz w:val="20"/>
                <w:szCs w:val="20"/>
              </w:rPr>
            </w:pPr>
            <w:r w:rsidRPr="00F605C9">
              <w:rPr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028BC" w:rsidRPr="00F605C9" w:rsidRDefault="00D028BC" w:rsidP="000817A0">
            <w:pPr>
              <w:jc w:val="center"/>
              <w:rPr>
                <w:sz w:val="20"/>
                <w:szCs w:val="20"/>
              </w:rPr>
            </w:pPr>
            <w:r w:rsidRPr="00F605C9">
              <w:rPr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028BC" w:rsidRPr="00F605C9" w:rsidRDefault="00D028BC" w:rsidP="000817A0">
            <w:pPr>
              <w:jc w:val="center"/>
              <w:rPr>
                <w:sz w:val="20"/>
                <w:szCs w:val="20"/>
              </w:rPr>
            </w:pPr>
            <w:r w:rsidRPr="00F605C9">
              <w:rPr>
                <w:sz w:val="20"/>
                <w:szCs w:val="20"/>
              </w:rPr>
              <w:t>по</w:t>
            </w:r>
            <w:proofErr w:type="gramStart"/>
            <w:r w:rsidRPr="00F605C9">
              <w:rPr>
                <w:sz w:val="20"/>
                <w:szCs w:val="20"/>
              </w:rPr>
              <w:t>д-</w:t>
            </w:r>
            <w:proofErr w:type="gramEnd"/>
            <w:r w:rsidRPr="00F605C9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984" w:type="dxa"/>
            <w:gridSpan w:val="2"/>
            <w:vAlign w:val="center"/>
          </w:tcPr>
          <w:p w:rsidR="00D028BC" w:rsidRPr="00F605C9" w:rsidRDefault="00D028BC" w:rsidP="000817A0">
            <w:pPr>
              <w:jc w:val="center"/>
              <w:rPr>
                <w:sz w:val="20"/>
                <w:szCs w:val="20"/>
              </w:rPr>
            </w:pPr>
            <w:r w:rsidRPr="00F605C9">
              <w:rPr>
                <w:sz w:val="20"/>
                <w:szCs w:val="20"/>
              </w:rPr>
              <w:t>Сумма</w:t>
            </w:r>
          </w:p>
        </w:tc>
      </w:tr>
      <w:tr w:rsidR="00D028BC" w:rsidRPr="00F605C9" w:rsidTr="000817A0">
        <w:trPr>
          <w:trHeight w:val="497"/>
          <w:jc w:val="center"/>
        </w:trPr>
        <w:tc>
          <w:tcPr>
            <w:tcW w:w="5680" w:type="dxa"/>
            <w:vMerge/>
            <w:shd w:val="clear" w:color="auto" w:fill="auto"/>
            <w:vAlign w:val="center"/>
          </w:tcPr>
          <w:p w:rsidR="00D028BC" w:rsidRPr="00F605C9" w:rsidRDefault="00D028BC" w:rsidP="000817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028BC" w:rsidRPr="00F605C9" w:rsidRDefault="00D028BC" w:rsidP="00081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028BC" w:rsidRPr="00F605C9" w:rsidRDefault="00D028BC" w:rsidP="00081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028BC" w:rsidRPr="00F605C9" w:rsidRDefault="00D028BC" w:rsidP="000817A0">
            <w:pPr>
              <w:jc w:val="center"/>
              <w:rPr>
                <w:sz w:val="20"/>
                <w:szCs w:val="20"/>
              </w:rPr>
            </w:pPr>
            <w:r w:rsidRPr="00F605C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F605C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28BC" w:rsidRPr="00F605C9" w:rsidRDefault="00D028BC" w:rsidP="0008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F605C9">
              <w:rPr>
                <w:sz w:val="20"/>
                <w:szCs w:val="20"/>
              </w:rPr>
              <w:t xml:space="preserve"> год</w:t>
            </w:r>
          </w:p>
        </w:tc>
      </w:tr>
      <w:tr w:rsidR="000817A0" w:rsidRPr="00F605C9" w:rsidTr="000817A0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0817A0" w:rsidRPr="000817A0" w:rsidRDefault="000817A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7A0" w:rsidRPr="000817A0" w:rsidRDefault="000817A0">
            <w:pPr>
              <w:jc w:val="center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A0" w:rsidRPr="000817A0" w:rsidRDefault="000817A0">
            <w:pPr>
              <w:jc w:val="center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0817A0" w:rsidRPr="000817A0" w:rsidRDefault="000817A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3 752,2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A0" w:rsidRPr="000817A0" w:rsidRDefault="000817A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3 596,8</w:t>
            </w:r>
          </w:p>
        </w:tc>
      </w:tr>
      <w:tr w:rsidR="000817A0" w:rsidRPr="00F605C9" w:rsidTr="000817A0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0817A0" w:rsidRPr="000817A0" w:rsidRDefault="000817A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7A0" w:rsidRPr="000817A0" w:rsidRDefault="000817A0">
            <w:pPr>
              <w:jc w:val="center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A0" w:rsidRPr="000817A0" w:rsidRDefault="000817A0">
            <w:pPr>
              <w:jc w:val="center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:rsidR="000817A0" w:rsidRPr="000817A0" w:rsidRDefault="000817A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882,9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A0" w:rsidRPr="000817A0" w:rsidRDefault="000817A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882,9</w:t>
            </w:r>
          </w:p>
        </w:tc>
      </w:tr>
      <w:tr w:rsidR="000817A0" w:rsidRPr="00F605C9" w:rsidTr="000817A0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0817A0" w:rsidRPr="000817A0" w:rsidRDefault="000817A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7A0" w:rsidRPr="000817A0" w:rsidRDefault="000817A0">
            <w:pPr>
              <w:jc w:val="center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A0" w:rsidRPr="000817A0" w:rsidRDefault="000817A0">
            <w:pPr>
              <w:jc w:val="center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vAlign w:val="center"/>
          </w:tcPr>
          <w:p w:rsidR="000817A0" w:rsidRPr="000817A0" w:rsidRDefault="000817A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2 855,6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A0" w:rsidRPr="000817A0" w:rsidRDefault="000817A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2 700,2</w:t>
            </w:r>
          </w:p>
        </w:tc>
      </w:tr>
      <w:tr w:rsidR="000817A0" w:rsidRPr="00F605C9" w:rsidTr="000817A0">
        <w:trPr>
          <w:trHeight w:val="510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0817A0" w:rsidRPr="000817A0" w:rsidRDefault="000817A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7A0" w:rsidRPr="000817A0" w:rsidRDefault="000817A0">
            <w:pPr>
              <w:jc w:val="center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A0" w:rsidRPr="000817A0" w:rsidRDefault="000817A0">
            <w:pPr>
              <w:jc w:val="center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0817A0" w:rsidRPr="000817A0" w:rsidRDefault="000817A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A0" w:rsidRPr="000817A0" w:rsidRDefault="000817A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13,0</w:t>
            </w:r>
          </w:p>
        </w:tc>
      </w:tr>
      <w:tr w:rsidR="000817A0" w:rsidRPr="00F605C9" w:rsidTr="000817A0">
        <w:trPr>
          <w:trHeight w:val="76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0817A0" w:rsidRPr="000817A0" w:rsidRDefault="000817A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7A0" w:rsidRPr="000817A0" w:rsidRDefault="000817A0">
            <w:pPr>
              <w:jc w:val="center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A0" w:rsidRPr="000817A0" w:rsidRDefault="000817A0">
            <w:pPr>
              <w:jc w:val="center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0817A0" w:rsidRPr="000817A0" w:rsidRDefault="000817A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A0" w:rsidRPr="000817A0" w:rsidRDefault="000817A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0,7</w:t>
            </w:r>
          </w:p>
        </w:tc>
      </w:tr>
      <w:tr w:rsidR="000817A0" w:rsidRPr="00F605C9" w:rsidTr="000817A0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0817A0" w:rsidRPr="000817A0" w:rsidRDefault="000817A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7A0" w:rsidRPr="000817A0" w:rsidRDefault="000817A0">
            <w:pPr>
              <w:jc w:val="center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A0" w:rsidRPr="000817A0" w:rsidRDefault="000817A0">
            <w:pPr>
              <w:jc w:val="center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0817A0" w:rsidRPr="000817A0" w:rsidRDefault="000817A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252,8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A0" w:rsidRPr="000817A0" w:rsidRDefault="000817A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267,5</w:t>
            </w:r>
          </w:p>
        </w:tc>
      </w:tr>
      <w:tr w:rsidR="000817A0" w:rsidRPr="00F605C9" w:rsidTr="000817A0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0817A0" w:rsidRPr="000817A0" w:rsidRDefault="000817A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7A0" w:rsidRPr="000817A0" w:rsidRDefault="000817A0">
            <w:pPr>
              <w:jc w:val="center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A0" w:rsidRPr="000817A0" w:rsidRDefault="000817A0">
            <w:pPr>
              <w:jc w:val="center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0817A0" w:rsidRPr="000817A0" w:rsidRDefault="000817A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252,8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A0" w:rsidRPr="000817A0" w:rsidRDefault="000817A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267,5</w:t>
            </w:r>
          </w:p>
        </w:tc>
      </w:tr>
      <w:tr w:rsidR="000817A0" w:rsidRPr="00F605C9" w:rsidTr="000817A0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0817A0" w:rsidRPr="000817A0" w:rsidRDefault="000817A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7A0" w:rsidRPr="000817A0" w:rsidRDefault="000817A0">
            <w:pPr>
              <w:jc w:val="center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A0" w:rsidRPr="000817A0" w:rsidRDefault="000817A0">
            <w:pPr>
              <w:jc w:val="center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0817A0" w:rsidRPr="000817A0" w:rsidRDefault="000817A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828,1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A0" w:rsidRPr="000817A0" w:rsidRDefault="000817A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837,4</w:t>
            </w:r>
          </w:p>
        </w:tc>
      </w:tr>
      <w:tr w:rsidR="000817A0" w:rsidRPr="00F605C9" w:rsidTr="000817A0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0817A0" w:rsidRPr="000817A0" w:rsidRDefault="000817A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7A0" w:rsidRPr="000817A0" w:rsidRDefault="000817A0">
            <w:pPr>
              <w:jc w:val="center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A0" w:rsidRPr="000817A0" w:rsidRDefault="000817A0">
            <w:pPr>
              <w:jc w:val="center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0817A0" w:rsidRPr="000817A0" w:rsidRDefault="000817A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32,3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A0" w:rsidRPr="000817A0" w:rsidRDefault="000817A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32,3</w:t>
            </w:r>
          </w:p>
        </w:tc>
      </w:tr>
      <w:tr w:rsidR="000817A0" w:rsidRPr="00F605C9" w:rsidTr="000817A0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0817A0" w:rsidRPr="000817A0" w:rsidRDefault="000817A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7A0" w:rsidRPr="000817A0" w:rsidRDefault="000817A0">
            <w:pPr>
              <w:jc w:val="center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A0" w:rsidRPr="000817A0" w:rsidRDefault="000817A0">
            <w:pPr>
              <w:jc w:val="center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vAlign w:val="center"/>
          </w:tcPr>
          <w:p w:rsidR="000817A0" w:rsidRPr="000817A0" w:rsidRDefault="000817A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795,8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A0" w:rsidRPr="000817A0" w:rsidRDefault="000817A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805,1</w:t>
            </w:r>
          </w:p>
        </w:tc>
      </w:tr>
      <w:tr w:rsidR="000817A0" w:rsidRPr="00F605C9" w:rsidTr="000817A0">
        <w:trPr>
          <w:trHeight w:val="320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0817A0" w:rsidRPr="000817A0" w:rsidRDefault="000817A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7A0" w:rsidRPr="000817A0" w:rsidRDefault="000817A0">
            <w:pPr>
              <w:jc w:val="center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A0" w:rsidRPr="000817A0" w:rsidRDefault="000817A0">
            <w:pPr>
              <w:jc w:val="center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0817A0" w:rsidRPr="000817A0" w:rsidRDefault="000817A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A0" w:rsidRPr="000817A0" w:rsidRDefault="000817A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209,0</w:t>
            </w:r>
          </w:p>
        </w:tc>
      </w:tr>
      <w:tr w:rsidR="000817A0" w:rsidRPr="00F605C9" w:rsidTr="000817A0">
        <w:trPr>
          <w:trHeight w:val="31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0817A0" w:rsidRPr="000817A0" w:rsidRDefault="000817A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7A0" w:rsidRPr="000817A0" w:rsidRDefault="000817A0">
            <w:pPr>
              <w:jc w:val="center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A0" w:rsidRPr="000817A0" w:rsidRDefault="000817A0">
            <w:pPr>
              <w:jc w:val="center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0817A0" w:rsidRPr="000817A0" w:rsidRDefault="000817A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A0" w:rsidRPr="000817A0" w:rsidRDefault="000817A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209,0</w:t>
            </w:r>
          </w:p>
        </w:tc>
      </w:tr>
      <w:tr w:rsidR="000817A0" w:rsidRPr="00F605C9" w:rsidTr="000817A0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0817A0" w:rsidRPr="000817A0" w:rsidRDefault="000817A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7A0" w:rsidRPr="000817A0" w:rsidRDefault="000817A0">
            <w:pPr>
              <w:jc w:val="center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A0" w:rsidRPr="000817A0" w:rsidRDefault="000817A0">
            <w:pPr>
              <w:jc w:val="center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0817A0" w:rsidRPr="000817A0" w:rsidRDefault="000817A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2 360,7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A0" w:rsidRPr="000817A0" w:rsidRDefault="000817A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2 233,6</w:t>
            </w:r>
          </w:p>
        </w:tc>
      </w:tr>
      <w:tr w:rsidR="000817A0" w:rsidRPr="00F605C9" w:rsidTr="000817A0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0817A0" w:rsidRPr="000817A0" w:rsidRDefault="000817A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7A0" w:rsidRPr="000817A0" w:rsidRDefault="000817A0">
            <w:pPr>
              <w:jc w:val="center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A0" w:rsidRPr="000817A0" w:rsidRDefault="000817A0">
            <w:pPr>
              <w:jc w:val="center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0817A0" w:rsidRPr="000817A0" w:rsidRDefault="000817A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2 360,7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A0" w:rsidRPr="000817A0" w:rsidRDefault="000817A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2 233,6</w:t>
            </w:r>
          </w:p>
        </w:tc>
      </w:tr>
      <w:tr w:rsidR="000817A0" w:rsidRPr="00F605C9" w:rsidTr="000817A0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0817A0" w:rsidRPr="000817A0" w:rsidRDefault="000817A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7A0" w:rsidRPr="000817A0" w:rsidRDefault="000817A0">
            <w:pPr>
              <w:jc w:val="center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A0" w:rsidRPr="000817A0" w:rsidRDefault="000817A0">
            <w:pPr>
              <w:jc w:val="center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0817A0" w:rsidRPr="000817A0" w:rsidRDefault="000817A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432,0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A0" w:rsidRPr="000817A0" w:rsidRDefault="000817A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432,0</w:t>
            </w:r>
          </w:p>
        </w:tc>
      </w:tr>
      <w:tr w:rsidR="000817A0" w:rsidRPr="00F605C9" w:rsidTr="000817A0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0817A0" w:rsidRPr="000817A0" w:rsidRDefault="000817A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7A0" w:rsidRPr="000817A0" w:rsidRDefault="000817A0">
            <w:pPr>
              <w:jc w:val="center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A0" w:rsidRPr="000817A0" w:rsidRDefault="000817A0">
            <w:pPr>
              <w:jc w:val="center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0817A0" w:rsidRPr="000817A0" w:rsidRDefault="000817A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432,0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A0" w:rsidRPr="000817A0" w:rsidRDefault="000817A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432,0</w:t>
            </w:r>
          </w:p>
        </w:tc>
      </w:tr>
      <w:tr w:rsidR="000817A0" w:rsidRPr="00F605C9" w:rsidTr="000817A0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0817A0" w:rsidRPr="000817A0" w:rsidRDefault="000817A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7A0" w:rsidRPr="000817A0" w:rsidRDefault="000817A0">
            <w:pPr>
              <w:jc w:val="center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A0" w:rsidRPr="000817A0" w:rsidRDefault="000817A0">
            <w:pPr>
              <w:jc w:val="center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0817A0" w:rsidRPr="000817A0" w:rsidRDefault="000817A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A0" w:rsidRPr="000817A0" w:rsidRDefault="000817A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1,2</w:t>
            </w:r>
          </w:p>
        </w:tc>
      </w:tr>
      <w:tr w:rsidR="000817A0" w:rsidRPr="00F605C9" w:rsidTr="000817A0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0817A0" w:rsidRPr="000817A0" w:rsidRDefault="000817A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7A0" w:rsidRPr="000817A0" w:rsidRDefault="000817A0">
            <w:pPr>
              <w:jc w:val="center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A0" w:rsidRPr="000817A0" w:rsidRDefault="000817A0">
            <w:pPr>
              <w:jc w:val="center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0817A0" w:rsidRPr="000817A0" w:rsidRDefault="000817A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A0" w:rsidRPr="000817A0" w:rsidRDefault="000817A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1,2</w:t>
            </w:r>
          </w:p>
        </w:tc>
      </w:tr>
      <w:tr w:rsidR="000817A0" w:rsidRPr="00F605C9" w:rsidTr="000817A0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0817A0" w:rsidRPr="000817A0" w:rsidRDefault="000817A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7A0" w:rsidRPr="000817A0" w:rsidRDefault="000817A0">
            <w:pPr>
              <w:jc w:val="center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A0" w:rsidRPr="000817A0" w:rsidRDefault="000817A0">
            <w:pPr>
              <w:jc w:val="center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0817A0" w:rsidRPr="000817A0" w:rsidRDefault="000817A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84,5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A0" w:rsidRPr="000817A0" w:rsidRDefault="000817A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84,5</w:t>
            </w:r>
          </w:p>
        </w:tc>
      </w:tr>
      <w:tr w:rsidR="000817A0" w:rsidRPr="00F605C9" w:rsidTr="000817A0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0817A0" w:rsidRPr="000817A0" w:rsidRDefault="000817A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7A0" w:rsidRPr="000817A0" w:rsidRDefault="000817A0">
            <w:pPr>
              <w:jc w:val="center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A0" w:rsidRPr="000817A0" w:rsidRDefault="000817A0">
            <w:pPr>
              <w:jc w:val="center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0817A0" w:rsidRPr="000817A0" w:rsidRDefault="000817A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84,5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A0" w:rsidRPr="000817A0" w:rsidRDefault="000817A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84,5</w:t>
            </w:r>
          </w:p>
        </w:tc>
      </w:tr>
      <w:tr w:rsidR="000817A0" w:rsidRPr="00387780" w:rsidTr="000817A0">
        <w:trPr>
          <w:trHeight w:val="319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0817A0" w:rsidRPr="00387780" w:rsidRDefault="000817A0">
            <w:pPr>
              <w:rPr>
                <w:bCs/>
                <w:sz w:val="20"/>
                <w:szCs w:val="20"/>
              </w:rPr>
            </w:pPr>
            <w:r w:rsidRPr="00387780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7A0" w:rsidRPr="00387780" w:rsidRDefault="000817A0">
            <w:pPr>
              <w:rPr>
                <w:bCs/>
                <w:sz w:val="20"/>
                <w:szCs w:val="20"/>
              </w:rPr>
            </w:pPr>
            <w:r w:rsidRPr="0038778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A0" w:rsidRPr="00387780" w:rsidRDefault="000817A0">
            <w:pPr>
              <w:rPr>
                <w:bCs/>
                <w:sz w:val="20"/>
                <w:szCs w:val="20"/>
              </w:rPr>
            </w:pPr>
            <w:r w:rsidRPr="0038778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0817A0" w:rsidRPr="00387780" w:rsidRDefault="000817A0">
            <w:pPr>
              <w:jc w:val="right"/>
              <w:rPr>
                <w:bCs/>
                <w:sz w:val="20"/>
                <w:szCs w:val="20"/>
              </w:rPr>
            </w:pPr>
            <w:r w:rsidRPr="00387780">
              <w:rPr>
                <w:bCs/>
                <w:sz w:val="20"/>
                <w:szCs w:val="20"/>
              </w:rPr>
              <w:t>7 854,5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A0" w:rsidRPr="00387780" w:rsidRDefault="000817A0">
            <w:pPr>
              <w:jc w:val="right"/>
              <w:rPr>
                <w:bCs/>
                <w:sz w:val="20"/>
                <w:szCs w:val="20"/>
              </w:rPr>
            </w:pPr>
            <w:r w:rsidRPr="00387780">
              <w:rPr>
                <w:bCs/>
                <w:sz w:val="20"/>
                <w:szCs w:val="20"/>
              </w:rPr>
              <w:t>7 662,0</w:t>
            </w:r>
          </w:p>
        </w:tc>
      </w:tr>
    </w:tbl>
    <w:p w:rsidR="00D028BC" w:rsidRDefault="00D028BC" w:rsidP="00D028BC">
      <w:pPr>
        <w:ind w:left="6804" w:hanging="141"/>
        <w:rPr>
          <w:sz w:val="16"/>
          <w:szCs w:val="16"/>
        </w:rPr>
      </w:pPr>
    </w:p>
    <w:p w:rsidR="00D028BC" w:rsidRDefault="00D028BC" w:rsidP="00D028BC">
      <w:pPr>
        <w:ind w:left="6804" w:hanging="141"/>
        <w:rPr>
          <w:sz w:val="16"/>
          <w:szCs w:val="16"/>
        </w:rPr>
      </w:pPr>
    </w:p>
    <w:p w:rsidR="000817A0" w:rsidRDefault="000817A0" w:rsidP="00D028BC">
      <w:pPr>
        <w:ind w:left="6804" w:hanging="141"/>
        <w:rPr>
          <w:sz w:val="16"/>
          <w:szCs w:val="16"/>
        </w:rPr>
      </w:pPr>
    </w:p>
    <w:p w:rsidR="000817A0" w:rsidRDefault="000817A0" w:rsidP="00D028BC">
      <w:pPr>
        <w:ind w:left="6804" w:hanging="141"/>
        <w:rPr>
          <w:sz w:val="16"/>
          <w:szCs w:val="16"/>
        </w:rPr>
      </w:pPr>
    </w:p>
    <w:p w:rsidR="000817A0" w:rsidRDefault="000817A0" w:rsidP="00D028BC">
      <w:pPr>
        <w:ind w:left="6804" w:hanging="141"/>
        <w:rPr>
          <w:sz w:val="16"/>
          <w:szCs w:val="16"/>
        </w:rPr>
      </w:pPr>
    </w:p>
    <w:p w:rsidR="000817A0" w:rsidRDefault="000817A0" w:rsidP="00D028BC">
      <w:pPr>
        <w:ind w:left="6804" w:hanging="141"/>
        <w:rPr>
          <w:sz w:val="16"/>
          <w:szCs w:val="16"/>
        </w:rPr>
      </w:pPr>
    </w:p>
    <w:p w:rsidR="000817A0" w:rsidRDefault="000817A0" w:rsidP="00D028BC">
      <w:pPr>
        <w:ind w:left="6804" w:hanging="141"/>
        <w:rPr>
          <w:sz w:val="16"/>
          <w:szCs w:val="16"/>
        </w:rPr>
      </w:pPr>
    </w:p>
    <w:p w:rsidR="000817A0" w:rsidRDefault="000817A0" w:rsidP="00D028BC">
      <w:pPr>
        <w:ind w:left="6804" w:hanging="141"/>
        <w:rPr>
          <w:sz w:val="16"/>
          <w:szCs w:val="16"/>
        </w:rPr>
      </w:pPr>
    </w:p>
    <w:p w:rsidR="000817A0" w:rsidRDefault="000817A0" w:rsidP="00D028BC">
      <w:pPr>
        <w:ind w:left="6804" w:hanging="141"/>
        <w:rPr>
          <w:sz w:val="16"/>
          <w:szCs w:val="16"/>
        </w:rPr>
      </w:pPr>
    </w:p>
    <w:p w:rsidR="000817A0" w:rsidRDefault="000817A0" w:rsidP="00D028BC">
      <w:pPr>
        <w:ind w:left="6804" w:hanging="141"/>
        <w:rPr>
          <w:sz w:val="16"/>
          <w:szCs w:val="16"/>
        </w:rPr>
      </w:pPr>
    </w:p>
    <w:p w:rsidR="000817A0" w:rsidRDefault="000817A0" w:rsidP="00D028BC">
      <w:pPr>
        <w:ind w:left="6804" w:hanging="141"/>
        <w:rPr>
          <w:sz w:val="16"/>
          <w:szCs w:val="16"/>
        </w:rPr>
      </w:pPr>
    </w:p>
    <w:p w:rsidR="000817A0" w:rsidRDefault="000817A0" w:rsidP="00D028BC">
      <w:pPr>
        <w:ind w:left="6804" w:hanging="141"/>
        <w:rPr>
          <w:sz w:val="16"/>
          <w:szCs w:val="16"/>
        </w:rPr>
      </w:pPr>
    </w:p>
    <w:p w:rsidR="000817A0" w:rsidRDefault="000817A0" w:rsidP="00D028BC">
      <w:pPr>
        <w:ind w:left="6804" w:hanging="141"/>
        <w:rPr>
          <w:sz w:val="16"/>
          <w:szCs w:val="16"/>
        </w:rPr>
      </w:pPr>
    </w:p>
    <w:p w:rsidR="000817A0" w:rsidRDefault="000817A0" w:rsidP="00D028BC">
      <w:pPr>
        <w:ind w:left="6804" w:hanging="141"/>
        <w:rPr>
          <w:sz w:val="16"/>
          <w:szCs w:val="16"/>
        </w:rPr>
      </w:pPr>
    </w:p>
    <w:p w:rsidR="000817A0" w:rsidRDefault="000817A0" w:rsidP="00D028BC">
      <w:pPr>
        <w:ind w:left="6804" w:hanging="141"/>
        <w:rPr>
          <w:sz w:val="16"/>
          <w:szCs w:val="16"/>
        </w:rPr>
      </w:pPr>
    </w:p>
    <w:p w:rsidR="000817A0" w:rsidRDefault="000817A0" w:rsidP="00D028BC">
      <w:pPr>
        <w:ind w:left="6804" w:hanging="141"/>
        <w:rPr>
          <w:sz w:val="16"/>
          <w:szCs w:val="16"/>
        </w:rPr>
      </w:pPr>
    </w:p>
    <w:p w:rsidR="000817A0" w:rsidRDefault="000817A0" w:rsidP="00D028BC">
      <w:pPr>
        <w:ind w:left="6804" w:hanging="141"/>
        <w:rPr>
          <w:sz w:val="16"/>
          <w:szCs w:val="16"/>
        </w:rPr>
      </w:pPr>
    </w:p>
    <w:p w:rsidR="000817A0" w:rsidRDefault="000817A0" w:rsidP="00D028BC">
      <w:pPr>
        <w:ind w:left="6804" w:hanging="141"/>
        <w:rPr>
          <w:sz w:val="16"/>
          <w:szCs w:val="16"/>
        </w:rPr>
      </w:pPr>
    </w:p>
    <w:p w:rsidR="000817A0" w:rsidRDefault="000817A0" w:rsidP="00D028BC">
      <w:pPr>
        <w:ind w:left="6804" w:hanging="141"/>
        <w:rPr>
          <w:sz w:val="16"/>
          <w:szCs w:val="16"/>
        </w:rPr>
      </w:pPr>
    </w:p>
    <w:p w:rsidR="000817A0" w:rsidRDefault="000817A0" w:rsidP="00D028BC">
      <w:pPr>
        <w:ind w:left="6804" w:hanging="141"/>
        <w:rPr>
          <w:sz w:val="16"/>
          <w:szCs w:val="16"/>
        </w:rPr>
      </w:pPr>
    </w:p>
    <w:p w:rsidR="000817A0" w:rsidRDefault="000817A0" w:rsidP="000817A0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8</w:t>
      </w:r>
    </w:p>
    <w:p w:rsidR="000817A0" w:rsidRDefault="000817A0" w:rsidP="000817A0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817A0" w:rsidRDefault="000817A0" w:rsidP="000817A0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сельского поселения</w:t>
      </w:r>
    </w:p>
    <w:p w:rsidR="000817A0" w:rsidRDefault="000817A0" w:rsidP="000817A0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от 18.04.2018 № 88</w:t>
      </w:r>
    </w:p>
    <w:p w:rsidR="000817A0" w:rsidRDefault="000817A0" w:rsidP="000817A0">
      <w:pPr>
        <w:jc w:val="center"/>
      </w:pPr>
    </w:p>
    <w:p w:rsidR="000817A0" w:rsidRDefault="000817A0" w:rsidP="000817A0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на </w:t>
      </w:r>
      <w:r>
        <w:t>2018</w:t>
      </w:r>
      <w:r w:rsidRPr="00F605C9">
        <w:t xml:space="preserve"> год</w:t>
      </w:r>
    </w:p>
    <w:p w:rsidR="000817A0" w:rsidRDefault="000817A0" w:rsidP="000817A0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0817A0" w:rsidRDefault="000817A0" w:rsidP="000817A0">
      <w:pPr>
        <w:ind w:left="8496"/>
        <w:jc w:val="center"/>
        <w:rPr>
          <w:sz w:val="20"/>
          <w:szCs w:val="20"/>
        </w:rPr>
      </w:pPr>
    </w:p>
    <w:tbl>
      <w:tblPr>
        <w:tblW w:w="1073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1"/>
        <w:gridCol w:w="786"/>
        <w:gridCol w:w="1121"/>
        <w:gridCol w:w="1460"/>
        <w:gridCol w:w="663"/>
        <w:gridCol w:w="1134"/>
      </w:tblGrid>
      <w:tr w:rsidR="000817A0" w:rsidRPr="00A5641C" w:rsidTr="000817A0">
        <w:trPr>
          <w:trHeight w:val="655"/>
          <w:jc w:val="center"/>
        </w:trPr>
        <w:tc>
          <w:tcPr>
            <w:tcW w:w="5571" w:type="dxa"/>
            <w:vAlign w:val="center"/>
          </w:tcPr>
          <w:p w:rsidR="000817A0" w:rsidRPr="007D051F" w:rsidRDefault="000817A0" w:rsidP="000817A0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0817A0" w:rsidRPr="007D051F" w:rsidRDefault="000817A0" w:rsidP="000817A0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817A0" w:rsidRPr="007D051F" w:rsidRDefault="000817A0" w:rsidP="000817A0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817A0" w:rsidRPr="007D051F" w:rsidRDefault="000817A0" w:rsidP="000817A0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0817A0" w:rsidRPr="007D051F" w:rsidRDefault="000817A0" w:rsidP="000817A0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vAlign w:val="center"/>
          </w:tcPr>
          <w:p w:rsidR="000817A0" w:rsidRPr="007D051F" w:rsidRDefault="000817A0" w:rsidP="000817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 год</w:t>
            </w:r>
          </w:p>
        </w:tc>
      </w:tr>
      <w:tr w:rsidR="000817A0" w:rsidRPr="00A5641C" w:rsidTr="000817A0">
        <w:trPr>
          <w:trHeight w:val="165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 w:rsidR="000817A0" w:rsidRPr="00A5641C" w:rsidRDefault="000817A0" w:rsidP="000817A0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0817A0" w:rsidRPr="00A5641C" w:rsidRDefault="000817A0" w:rsidP="000817A0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0817A0" w:rsidRPr="00A5641C" w:rsidRDefault="000817A0" w:rsidP="000817A0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0817A0" w:rsidRPr="00A5641C" w:rsidRDefault="000817A0" w:rsidP="000817A0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0817A0" w:rsidRPr="00A5641C" w:rsidRDefault="000817A0" w:rsidP="000817A0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817A0" w:rsidRPr="00A5641C" w:rsidRDefault="000817A0" w:rsidP="000817A0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6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12 103,0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5 194,9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882,9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882,9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882,9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882,9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882,9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882,9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678,1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204,8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4 244,5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4 244,5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4 244,5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4 244,5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3 765,7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3 765,7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2 881,7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884,0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450,8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450,8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450,8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28,0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20,9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вреда, причиненного в </w:t>
            </w:r>
            <w:r w:rsidRPr="000817A0">
              <w:rPr>
                <w:sz w:val="20"/>
                <w:szCs w:val="20"/>
              </w:rPr>
              <w:lastRenderedPageBreak/>
              <w:t>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20,9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7,1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7,0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0,1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13,0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13,0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0500900000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13,0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13,0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13,0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13,0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54,5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0,7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0,7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0,7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0,7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0,7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0,7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50,0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50,0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50,0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50,0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50,0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0,0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0,0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0,0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3,8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0904700000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3,8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3,8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3,8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3,8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3,8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250,2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250,2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250,2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lastRenderedPageBreak/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250,2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250,2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249,0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249,0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165,3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83,7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1,2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1,2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1,2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124,3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124,3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124,3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124,3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124,3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124,3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124,3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1 056,5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33,6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33,6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33,6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33,6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32,0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32,0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24,6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7,4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1,6 </w:t>
            </w:r>
          </w:p>
        </w:tc>
      </w:tr>
      <w:tr w:rsidR="00387780" w:rsidRPr="00A5641C" w:rsidTr="000817A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1,6 </w:t>
            </w:r>
          </w:p>
        </w:tc>
      </w:tr>
      <w:tr w:rsidR="00387780" w:rsidRPr="00A5641C" w:rsidTr="000817A0">
        <w:trPr>
          <w:trHeight w:val="4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1,6 </w:t>
            </w:r>
          </w:p>
        </w:tc>
      </w:tr>
      <w:tr w:rsidR="00387780" w:rsidRPr="00A5641C" w:rsidTr="000817A0">
        <w:trPr>
          <w:trHeight w:val="50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782,9 </w:t>
            </w:r>
          </w:p>
        </w:tc>
      </w:tr>
      <w:tr w:rsidR="00387780" w:rsidRPr="00A5641C" w:rsidTr="000817A0">
        <w:trPr>
          <w:trHeight w:val="82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lastRenderedPageBreak/>
              <w:t>Поддержка дорожного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3100000000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302,9 </w:t>
            </w:r>
          </w:p>
        </w:tc>
      </w:tr>
      <w:tr w:rsidR="00387780" w:rsidRPr="00A5641C" w:rsidTr="000817A0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302,9 </w:t>
            </w:r>
          </w:p>
        </w:tc>
      </w:tr>
      <w:tr w:rsidR="00387780" w:rsidRPr="00A5641C" w:rsidTr="000817A0">
        <w:trPr>
          <w:trHeight w:val="46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302,9 </w:t>
            </w:r>
          </w:p>
        </w:tc>
      </w:tr>
      <w:tr w:rsidR="00387780" w:rsidRPr="00A5641C" w:rsidTr="000817A0">
        <w:trPr>
          <w:trHeight w:val="3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302,9 </w:t>
            </w:r>
          </w:p>
        </w:tc>
      </w:tr>
      <w:tr w:rsidR="00387780" w:rsidRPr="00A5641C" w:rsidTr="000817A0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302,9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Муниципальная программа «Комплексное развитие транспортной инфраструктуры Черемховского муниципального образования на 2017– 2020 годы с перспективой до 2032 года»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8900000000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480,0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Развитие транспортной инфраструктуры муниципального образования, сбалансированное и скоординированное с иными сферами жизнедеятельности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8901800000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141,0 </w:t>
            </w:r>
          </w:p>
        </w:tc>
      </w:tr>
      <w:tr w:rsidR="00387780" w:rsidRPr="00A5641C" w:rsidTr="000817A0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89018Д1801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141,0 </w:t>
            </w:r>
          </w:p>
        </w:tc>
      </w:tr>
      <w:tr w:rsidR="00387780" w:rsidRPr="00A5641C" w:rsidTr="000817A0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89018Д1801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141,0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89018Д1801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141,0 </w:t>
            </w:r>
          </w:p>
        </w:tc>
      </w:tr>
      <w:tr w:rsidR="00387780" w:rsidRPr="00A5641C" w:rsidTr="000817A0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89018Д1801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141,0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 xml:space="preserve">Оценка технического </w:t>
            </w:r>
            <w:proofErr w:type="gramStart"/>
            <w:r w:rsidRPr="000817A0">
              <w:rPr>
                <w:sz w:val="20"/>
                <w:szCs w:val="20"/>
              </w:rPr>
              <w:t>состояния автомобильных дорог общего пользования местного значения Черемховского муниципального образования</w:t>
            </w:r>
            <w:proofErr w:type="gram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89018Д1803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339,0 </w:t>
            </w:r>
          </w:p>
        </w:tc>
      </w:tr>
      <w:tr w:rsidR="00387780" w:rsidRPr="00A5641C" w:rsidTr="000817A0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89018Д1803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339,0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89018Д1803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339,0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89018Д1803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339,0 </w:t>
            </w:r>
          </w:p>
        </w:tc>
      </w:tr>
      <w:tr w:rsidR="00387780" w:rsidRPr="00A5641C" w:rsidTr="000817A0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240,0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3400000000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240,0 </w:t>
            </w:r>
          </w:p>
        </w:tc>
      </w:tr>
      <w:tr w:rsidR="00387780" w:rsidRPr="00A5641C" w:rsidTr="000817A0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3404800000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240,0 </w:t>
            </w:r>
          </w:p>
        </w:tc>
      </w:tr>
      <w:tr w:rsidR="00387780" w:rsidRPr="00A5641C" w:rsidTr="000817A0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3404800000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240,0 </w:t>
            </w:r>
          </w:p>
        </w:tc>
      </w:tr>
      <w:tr w:rsidR="00387780" w:rsidRPr="00A5641C" w:rsidTr="000817A0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3404800000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240,0 </w:t>
            </w:r>
          </w:p>
        </w:tc>
      </w:tr>
      <w:tr w:rsidR="00387780" w:rsidRPr="00A5641C" w:rsidTr="000817A0">
        <w:trPr>
          <w:trHeight w:val="5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3404800000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240,0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874,4 </w:t>
            </w:r>
          </w:p>
        </w:tc>
      </w:tr>
      <w:tr w:rsidR="00387780" w:rsidRPr="00A5641C" w:rsidTr="000817A0">
        <w:trPr>
          <w:trHeight w:val="31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214,6 </w:t>
            </w:r>
          </w:p>
        </w:tc>
      </w:tr>
      <w:tr w:rsidR="00387780" w:rsidRPr="00A5641C" w:rsidTr="000817A0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817A0">
              <w:rPr>
                <w:sz w:val="20"/>
                <w:szCs w:val="20"/>
              </w:rPr>
              <w:t>Жилищно</w:t>
            </w:r>
            <w:proofErr w:type="spellEnd"/>
            <w:r w:rsidRPr="000817A0">
              <w:rPr>
                <w:sz w:val="20"/>
                <w:szCs w:val="20"/>
              </w:rPr>
              <w:t xml:space="preserve"> - коммунальное</w:t>
            </w:r>
            <w:proofErr w:type="gramEnd"/>
            <w:r w:rsidRPr="000817A0">
              <w:rPr>
                <w:sz w:val="20"/>
                <w:szCs w:val="20"/>
              </w:rPr>
              <w:t xml:space="preserve">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3500000000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24,6 </w:t>
            </w:r>
          </w:p>
        </w:tc>
      </w:tr>
      <w:tr w:rsidR="00387780" w:rsidRPr="00A5641C" w:rsidTr="000817A0">
        <w:trPr>
          <w:trHeight w:val="33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24,6 </w:t>
            </w:r>
          </w:p>
        </w:tc>
      </w:tr>
      <w:tr w:rsidR="00387780" w:rsidRPr="00A5641C" w:rsidTr="000817A0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24,6 </w:t>
            </w:r>
          </w:p>
        </w:tc>
      </w:tr>
      <w:tr w:rsidR="00387780" w:rsidRPr="00A5641C" w:rsidTr="000817A0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24,6 </w:t>
            </w:r>
          </w:p>
        </w:tc>
      </w:tr>
      <w:tr w:rsidR="00387780" w:rsidRPr="00A5641C" w:rsidTr="000817A0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24,6 </w:t>
            </w:r>
          </w:p>
        </w:tc>
      </w:tr>
      <w:tr w:rsidR="00387780" w:rsidRPr="00A5641C" w:rsidTr="000817A0">
        <w:trPr>
          <w:trHeight w:val="33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 xml:space="preserve">Муниципальная программа «Комплексное развитие систем коммунальной инфраструктуры Черемховского </w:t>
            </w:r>
            <w:r w:rsidRPr="000817A0">
              <w:rPr>
                <w:sz w:val="20"/>
                <w:szCs w:val="20"/>
              </w:rPr>
              <w:lastRenderedPageBreak/>
              <w:t>муниципального образования на 2017-2026 с перспективой до 2032 года»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8800000000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190,0 </w:t>
            </w:r>
          </w:p>
        </w:tc>
      </w:tr>
      <w:tr w:rsidR="00387780" w:rsidRPr="00A5641C" w:rsidTr="000817A0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lastRenderedPageBreak/>
              <w:t>Обеспечение устойчивого функционирования и развития систем коммунальной инфраструктуры Черемховского муниципального образования (далее МО)  в соответствии с потребностями жилищного, социально-культурного и промышленного строительства, повышение качества производимых для потребителей товаров (оказываемых услуг), улучшение экологической ситуации на территории МО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8801800000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190,0 </w:t>
            </w:r>
          </w:p>
        </w:tc>
      </w:tr>
      <w:tr w:rsidR="00387780" w:rsidRPr="00A5641C" w:rsidTr="000817A0">
        <w:trPr>
          <w:trHeight w:val="31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88018S2370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90,0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88018S2370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90,0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88018S2370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90,0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88018S2370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90,0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8801800001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50,0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8801800001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50,0 </w:t>
            </w:r>
          </w:p>
        </w:tc>
      </w:tr>
      <w:tr w:rsidR="00387780" w:rsidRPr="00A5641C" w:rsidTr="000817A0">
        <w:trPr>
          <w:trHeight w:val="39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8801800001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50,0 </w:t>
            </w:r>
          </w:p>
        </w:tc>
      </w:tr>
      <w:tr w:rsidR="00387780" w:rsidRPr="00A5641C" w:rsidTr="000817A0">
        <w:trPr>
          <w:trHeight w:val="4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8801800001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50,0 </w:t>
            </w:r>
          </w:p>
        </w:tc>
      </w:tr>
      <w:tr w:rsidR="00387780" w:rsidRPr="00A5641C" w:rsidTr="000817A0">
        <w:trPr>
          <w:trHeight w:val="29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8801800002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50,0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8801800002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50,0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8801800002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50,0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8801800002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50,0 </w:t>
            </w:r>
          </w:p>
        </w:tc>
      </w:tr>
      <w:tr w:rsidR="00387780" w:rsidRPr="00A5641C" w:rsidTr="000817A0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659,8 </w:t>
            </w:r>
          </w:p>
        </w:tc>
      </w:tr>
      <w:tr w:rsidR="00387780" w:rsidRPr="00A5641C" w:rsidTr="000817A0">
        <w:trPr>
          <w:trHeight w:val="26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Муниципальная программа «Благоустройство территории Черемховского сельского поселения на 2017 – 2021 годы»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9400000000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659,8 </w:t>
            </w:r>
          </w:p>
        </w:tc>
      </w:tr>
      <w:tr w:rsidR="00387780" w:rsidRPr="00A5641C" w:rsidTr="000817A0">
        <w:trPr>
          <w:trHeight w:val="18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Повышение уровня комфортных условий и эстетической привлекательности сельского поселения для проживания населения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9401800000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659,8 </w:t>
            </w:r>
          </w:p>
        </w:tc>
      </w:tr>
      <w:tr w:rsidR="00387780" w:rsidRPr="00A5641C" w:rsidTr="000817A0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94018S2370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395,0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94018S2370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395,0 </w:t>
            </w:r>
          </w:p>
        </w:tc>
      </w:tr>
      <w:tr w:rsidR="00387780" w:rsidRPr="00A5641C" w:rsidTr="000817A0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94018S2370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395,0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94018S2370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395,0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 xml:space="preserve">Организация уличного освещения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94018Б0001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187,8 </w:t>
            </w:r>
          </w:p>
        </w:tc>
      </w:tr>
      <w:tr w:rsidR="00387780" w:rsidRPr="00A5641C" w:rsidTr="000817A0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94018Б0001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187,8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94018Б0001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187,8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94018Б0001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187,8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Организация озеленения территории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94018Б0002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17,0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94018Б0002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17,0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94018Б0002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17,0 </w:t>
            </w:r>
          </w:p>
        </w:tc>
      </w:tr>
      <w:tr w:rsidR="00387780" w:rsidRPr="00A5641C" w:rsidTr="000817A0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94018Б0002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17,0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lastRenderedPageBreak/>
              <w:t>Благоустройство мест массового отдыха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94018Б0004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30,0 </w:t>
            </w:r>
          </w:p>
        </w:tc>
      </w:tr>
      <w:tr w:rsidR="00387780" w:rsidRPr="00A5641C" w:rsidTr="000817A0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94018Б0004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30,0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94018Б0004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30,0 </w:t>
            </w:r>
          </w:p>
        </w:tc>
      </w:tr>
      <w:tr w:rsidR="00387780" w:rsidRPr="00A5641C" w:rsidTr="000817A0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94018Б0004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30,0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Организация работ по сбору и вывозу бытовых отходов и мусора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94018Б0005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20,0 </w:t>
            </w:r>
          </w:p>
        </w:tc>
      </w:tr>
      <w:tr w:rsidR="00387780" w:rsidRPr="00A5641C" w:rsidTr="000817A0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94018Б0005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20,0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94018Б0005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20,0 </w:t>
            </w:r>
          </w:p>
        </w:tc>
      </w:tr>
      <w:tr w:rsidR="00387780" w:rsidRPr="00A5641C" w:rsidTr="000817A0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94018Б0005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20,0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Организация информационной среды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94018Б0006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10,0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94018Б0006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10,0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94018Б0006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10,0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94018Б0006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10,0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3,4 </w:t>
            </w:r>
          </w:p>
        </w:tc>
      </w:tr>
      <w:tr w:rsidR="00387780" w:rsidRPr="00A5641C" w:rsidTr="000817A0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3,4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4300000000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3,4 </w:t>
            </w:r>
          </w:p>
        </w:tc>
      </w:tr>
      <w:tr w:rsidR="00387780" w:rsidRPr="00A5641C" w:rsidTr="000817A0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3,4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3,4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3,4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3,4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4 061,6 </w:t>
            </w:r>
          </w:p>
        </w:tc>
      </w:tr>
      <w:tr w:rsidR="00387780" w:rsidRPr="00A5641C" w:rsidTr="000817A0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4 061,6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4000000000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2 195,4 </w:t>
            </w:r>
          </w:p>
        </w:tc>
      </w:tr>
      <w:tr w:rsidR="00387780" w:rsidRPr="00A5641C" w:rsidTr="000817A0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2 195,4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2 193,7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2 193,7 </w:t>
            </w:r>
          </w:p>
        </w:tc>
      </w:tr>
      <w:tr w:rsidR="00387780" w:rsidRPr="00A5641C" w:rsidTr="000817A0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1 684,8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508,9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1,7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1,6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</w:t>
            </w:r>
            <w:r w:rsidRPr="000817A0">
              <w:rPr>
                <w:sz w:val="20"/>
                <w:szCs w:val="20"/>
              </w:rPr>
              <w:lastRenderedPageBreak/>
              <w:t>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1,6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0,1 </w:t>
            </w:r>
          </w:p>
        </w:tc>
      </w:tr>
      <w:tr w:rsidR="00387780" w:rsidRPr="00A5641C" w:rsidTr="000817A0">
        <w:trPr>
          <w:trHeight w:val="19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0,1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 xml:space="preserve"> 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1 866,2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 xml:space="preserve"> Создание условий для развития культуры в Черемховском муниципальном образовании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7001800000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1 866,2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70018S2370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45,4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70018S2370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45,4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70018S2370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45,4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70018S2370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45,4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 xml:space="preserve"> Текущий ремонт и содержание зданий, закрепленных за учреждениями культуры, на праве оперативного 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1 555,1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1 555,1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1 555,1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1 555,1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 xml:space="preserve">Создание условий для </w:t>
            </w:r>
            <w:proofErr w:type="spellStart"/>
            <w:r w:rsidRPr="000817A0">
              <w:rPr>
                <w:sz w:val="20"/>
                <w:szCs w:val="20"/>
              </w:rPr>
              <w:t>использльзования</w:t>
            </w:r>
            <w:proofErr w:type="spellEnd"/>
            <w:r w:rsidRPr="000817A0">
              <w:rPr>
                <w:sz w:val="20"/>
                <w:szCs w:val="20"/>
              </w:rPr>
              <w:t xml:space="preserve"> информационных технологий в деятельности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13,0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13,0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13,0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13,0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32,7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32,7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32,7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32,7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220,0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220,0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220,0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220,0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432,0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432,0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4900000000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432,0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4901000000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432,0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432,0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432,0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432,0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432,0 </w:t>
            </w:r>
          </w:p>
        </w:tc>
      </w:tr>
      <w:tr w:rsidR="00387780" w:rsidRPr="00A5641C" w:rsidTr="000817A0">
        <w:trPr>
          <w:trHeight w:val="22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19,8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19,8 </w:t>
            </w:r>
          </w:p>
        </w:tc>
      </w:tr>
      <w:tr w:rsidR="00387780" w:rsidRPr="00A5641C" w:rsidTr="000817A0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5300000000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19,8 </w:t>
            </w:r>
          </w:p>
        </w:tc>
      </w:tr>
      <w:tr w:rsidR="00387780" w:rsidRPr="00A5641C" w:rsidTr="000817A0">
        <w:trPr>
          <w:trHeight w:val="2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5301000000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19,8 </w:t>
            </w:r>
          </w:p>
        </w:tc>
      </w:tr>
      <w:tr w:rsidR="00387780" w:rsidRPr="00A5641C" w:rsidTr="000817A0">
        <w:trPr>
          <w:trHeight w:val="20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Мероприятия в области спорта, физической культуры и туризма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19,8 </w:t>
            </w:r>
          </w:p>
        </w:tc>
      </w:tr>
      <w:tr w:rsidR="00387780" w:rsidRPr="00A5641C" w:rsidTr="000817A0">
        <w:trPr>
          <w:trHeight w:val="23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19,8 </w:t>
            </w:r>
          </w:p>
        </w:tc>
      </w:tr>
      <w:tr w:rsidR="00387780" w:rsidRPr="00A5641C" w:rsidTr="000817A0">
        <w:trPr>
          <w:trHeight w:val="26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19,8 </w:t>
            </w:r>
          </w:p>
        </w:tc>
      </w:tr>
      <w:tr w:rsidR="00387780" w:rsidRPr="00A5641C" w:rsidTr="000817A0">
        <w:trPr>
          <w:trHeight w:val="26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19,8 </w:t>
            </w:r>
          </w:p>
        </w:tc>
      </w:tr>
      <w:tr w:rsidR="00387780" w:rsidRPr="00A5641C" w:rsidTr="000817A0">
        <w:trPr>
          <w:trHeight w:val="26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1,4 </w:t>
            </w:r>
          </w:p>
        </w:tc>
      </w:tr>
      <w:tr w:rsidR="00387780" w:rsidRPr="00A5641C" w:rsidTr="000817A0">
        <w:trPr>
          <w:trHeight w:val="26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1,4 </w:t>
            </w:r>
          </w:p>
        </w:tc>
      </w:tr>
      <w:tr w:rsidR="00387780" w:rsidRPr="00A5641C" w:rsidTr="000817A0">
        <w:trPr>
          <w:trHeight w:val="26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1,4 </w:t>
            </w:r>
          </w:p>
        </w:tc>
      </w:tr>
      <w:tr w:rsidR="00387780" w:rsidRPr="00A5641C" w:rsidTr="000817A0">
        <w:trPr>
          <w:trHeight w:val="26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1,4 </w:t>
            </w:r>
          </w:p>
        </w:tc>
      </w:tr>
      <w:tr w:rsidR="00387780" w:rsidRPr="00A5641C" w:rsidTr="000817A0">
        <w:trPr>
          <w:trHeight w:val="26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1,4 </w:t>
            </w:r>
          </w:p>
        </w:tc>
      </w:tr>
      <w:tr w:rsidR="00387780" w:rsidRPr="00A5641C" w:rsidTr="000817A0">
        <w:trPr>
          <w:trHeight w:val="26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1,4 </w:t>
            </w:r>
          </w:p>
        </w:tc>
      </w:tr>
      <w:tr w:rsidR="00387780" w:rsidRPr="00A5641C" w:rsidTr="000817A0">
        <w:trPr>
          <w:trHeight w:val="26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84,5 </w:t>
            </w:r>
          </w:p>
        </w:tc>
      </w:tr>
      <w:tr w:rsidR="00387780" w:rsidRPr="00A5641C" w:rsidTr="000817A0">
        <w:trPr>
          <w:trHeight w:val="26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84,5 </w:t>
            </w:r>
          </w:p>
        </w:tc>
      </w:tr>
      <w:tr w:rsidR="00387780" w:rsidRPr="00A5641C" w:rsidTr="000817A0">
        <w:trPr>
          <w:trHeight w:val="26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5200000000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84,5 </w:t>
            </w:r>
          </w:p>
        </w:tc>
      </w:tr>
      <w:tr w:rsidR="00387780" w:rsidRPr="00A5641C" w:rsidTr="000817A0">
        <w:trPr>
          <w:trHeight w:val="26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0817A0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5201000000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84,5 </w:t>
            </w:r>
          </w:p>
        </w:tc>
      </w:tr>
      <w:tr w:rsidR="00387780" w:rsidRPr="00A5641C" w:rsidTr="000817A0">
        <w:trPr>
          <w:trHeight w:val="26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58,3 </w:t>
            </w:r>
          </w:p>
        </w:tc>
      </w:tr>
      <w:tr w:rsidR="00387780" w:rsidRPr="00A5641C" w:rsidTr="000817A0">
        <w:trPr>
          <w:trHeight w:val="26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58,3 </w:t>
            </w:r>
          </w:p>
        </w:tc>
      </w:tr>
      <w:tr w:rsidR="00387780" w:rsidRPr="00A5641C" w:rsidTr="000817A0">
        <w:trPr>
          <w:trHeight w:val="26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58,3 </w:t>
            </w:r>
          </w:p>
        </w:tc>
      </w:tr>
      <w:tr w:rsidR="00387780" w:rsidRPr="00A5641C" w:rsidTr="000817A0">
        <w:trPr>
          <w:trHeight w:val="26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26,2 </w:t>
            </w:r>
          </w:p>
        </w:tc>
      </w:tr>
      <w:tr w:rsidR="00387780" w:rsidRPr="00A5641C" w:rsidTr="000817A0">
        <w:trPr>
          <w:trHeight w:val="26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26,2 </w:t>
            </w:r>
          </w:p>
        </w:tc>
      </w:tr>
      <w:tr w:rsidR="00387780" w:rsidRPr="00A5641C" w:rsidTr="000817A0">
        <w:trPr>
          <w:trHeight w:val="26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87780" w:rsidRPr="000817A0" w:rsidRDefault="00387780">
            <w:pPr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87780" w:rsidRPr="000817A0" w:rsidRDefault="00387780">
            <w:pPr>
              <w:jc w:val="right"/>
              <w:rPr>
                <w:sz w:val="20"/>
                <w:szCs w:val="20"/>
              </w:rPr>
            </w:pPr>
            <w:r w:rsidRPr="000817A0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26,2 </w:t>
            </w:r>
          </w:p>
        </w:tc>
      </w:tr>
    </w:tbl>
    <w:p w:rsidR="000817A0" w:rsidRDefault="000817A0" w:rsidP="00D028BC">
      <w:pPr>
        <w:ind w:left="6804" w:hanging="141"/>
        <w:rPr>
          <w:sz w:val="16"/>
          <w:szCs w:val="16"/>
        </w:rPr>
      </w:pPr>
    </w:p>
    <w:p w:rsidR="000817A0" w:rsidRDefault="000817A0" w:rsidP="00D028BC">
      <w:pPr>
        <w:ind w:left="6804" w:hanging="141"/>
        <w:rPr>
          <w:sz w:val="16"/>
          <w:szCs w:val="16"/>
        </w:rPr>
      </w:pPr>
    </w:p>
    <w:p w:rsidR="000817A0" w:rsidRDefault="000817A0" w:rsidP="00D028BC">
      <w:pPr>
        <w:ind w:left="6804" w:hanging="141"/>
        <w:rPr>
          <w:sz w:val="16"/>
          <w:szCs w:val="16"/>
        </w:rPr>
      </w:pPr>
    </w:p>
    <w:p w:rsidR="000817A0" w:rsidRDefault="000817A0" w:rsidP="00D028BC">
      <w:pPr>
        <w:ind w:left="6804" w:hanging="141"/>
        <w:rPr>
          <w:sz w:val="16"/>
          <w:szCs w:val="16"/>
        </w:rPr>
      </w:pPr>
    </w:p>
    <w:p w:rsidR="000817A0" w:rsidRDefault="000817A0" w:rsidP="00D028BC">
      <w:pPr>
        <w:ind w:left="6804" w:hanging="141"/>
        <w:rPr>
          <w:sz w:val="16"/>
          <w:szCs w:val="16"/>
        </w:rPr>
      </w:pPr>
    </w:p>
    <w:p w:rsidR="000817A0" w:rsidRDefault="000817A0" w:rsidP="00D028BC">
      <w:pPr>
        <w:ind w:left="6804" w:hanging="141"/>
        <w:rPr>
          <w:sz w:val="16"/>
          <w:szCs w:val="16"/>
        </w:rPr>
      </w:pPr>
    </w:p>
    <w:p w:rsidR="000817A0" w:rsidRDefault="000817A0" w:rsidP="00D028BC">
      <w:pPr>
        <w:ind w:left="6804" w:hanging="141"/>
        <w:rPr>
          <w:sz w:val="16"/>
          <w:szCs w:val="16"/>
        </w:rPr>
      </w:pPr>
    </w:p>
    <w:p w:rsidR="000817A0" w:rsidRDefault="000817A0" w:rsidP="00D028BC">
      <w:pPr>
        <w:ind w:left="6804" w:hanging="141"/>
        <w:rPr>
          <w:sz w:val="16"/>
          <w:szCs w:val="16"/>
        </w:rPr>
      </w:pPr>
    </w:p>
    <w:p w:rsidR="000817A0" w:rsidRDefault="000817A0" w:rsidP="00D028BC">
      <w:pPr>
        <w:ind w:left="6804" w:hanging="141"/>
        <w:rPr>
          <w:sz w:val="16"/>
          <w:szCs w:val="16"/>
        </w:rPr>
      </w:pPr>
    </w:p>
    <w:p w:rsidR="000817A0" w:rsidRDefault="000817A0" w:rsidP="00D028BC">
      <w:pPr>
        <w:ind w:left="6804" w:hanging="141"/>
        <w:rPr>
          <w:sz w:val="16"/>
          <w:szCs w:val="16"/>
        </w:rPr>
      </w:pPr>
    </w:p>
    <w:p w:rsidR="000817A0" w:rsidRDefault="000817A0" w:rsidP="00D028BC">
      <w:pPr>
        <w:ind w:left="6804" w:hanging="141"/>
        <w:rPr>
          <w:sz w:val="16"/>
          <w:szCs w:val="16"/>
        </w:rPr>
      </w:pPr>
    </w:p>
    <w:p w:rsidR="000817A0" w:rsidRDefault="000817A0" w:rsidP="00D028BC">
      <w:pPr>
        <w:ind w:left="6804" w:hanging="141"/>
        <w:rPr>
          <w:sz w:val="16"/>
          <w:szCs w:val="16"/>
        </w:rPr>
      </w:pPr>
    </w:p>
    <w:p w:rsidR="000817A0" w:rsidRDefault="000817A0" w:rsidP="00D028BC">
      <w:pPr>
        <w:ind w:left="6804" w:hanging="141"/>
        <w:rPr>
          <w:sz w:val="16"/>
          <w:szCs w:val="16"/>
        </w:rPr>
      </w:pPr>
    </w:p>
    <w:p w:rsidR="000817A0" w:rsidRDefault="000817A0" w:rsidP="00D028BC">
      <w:pPr>
        <w:ind w:left="6804" w:hanging="141"/>
        <w:rPr>
          <w:sz w:val="16"/>
          <w:szCs w:val="16"/>
        </w:rPr>
      </w:pPr>
    </w:p>
    <w:p w:rsidR="000817A0" w:rsidRDefault="000817A0" w:rsidP="00D028BC">
      <w:pPr>
        <w:ind w:left="6804" w:hanging="141"/>
        <w:rPr>
          <w:sz w:val="16"/>
          <w:szCs w:val="16"/>
        </w:rPr>
      </w:pPr>
    </w:p>
    <w:p w:rsidR="000817A0" w:rsidRDefault="000817A0" w:rsidP="00D028BC">
      <w:pPr>
        <w:ind w:left="6804" w:hanging="141"/>
        <w:rPr>
          <w:sz w:val="16"/>
          <w:szCs w:val="16"/>
        </w:rPr>
      </w:pPr>
    </w:p>
    <w:p w:rsidR="000817A0" w:rsidRDefault="000817A0" w:rsidP="00D028BC">
      <w:pPr>
        <w:ind w:left="6804" w:hanging="141"/>
        <w:rPr>
          <w:sz w:val="16"/>
          <w:szCs w:val="16"/>
        </w:rPr>
      </w:pPr>
    </w:p>
    <w:p w:rsidR="000817A0" w:rsidRDefault="000817A0" w:rsidP="00D028BC">
      <w:pPr>
        <w:ind w:left="6804" w:hanging="141"/>
        <w:rPr>
          <w:sz w:val="16"/>
          <w:szCs w:val="16"/>
        </w:rPr>
      </w:pPr>
    </w:p>
    <w:p w:rsidR="000817A0" w:rsidRDefault="000817A0" w:rsidP="00D028BC">
      <w:pPr>
        <w:ind w:left="6804" w:hanging="141"/>
        <w:rPr>
          <w:sz w:val="16"/>
          <w:szCs w:val="16"/>
        </w:rPr>
      </w:pPr>
    </w:p>
    <w:p w:rsidR="000817A0" w:rsidRDefault="000817A0" w:rsidP="00D028BC">
      <w:pPr>
        <w:ind w:left="6804" w:hanging="141"/>
        <w:rPr>
          <w:sz w:val="16"/>
          <w:szCs w:val="16"/>
        </w:rPr>
      </w:pPr>
    </w:p>
    <w:p w:rsidR="000817A0" w:rsidRDefault="000817A0" w:rsidP="00D028BC">
      <w:pPr>
        <w:ind w:left="6804" w:hanging="141"/>
        <w:rPr>
          <w:sz w:val="16"/>
          <w:szCs w:val="16"/>
        </w:rPr>
      </w:pPr>
    </w:p>
    <w:p w:rsidR="00387780" w:rsidRDefault="00387780" w:rsidP="00387780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9</w:t>
      </w:r>
    </w:p>
    <w:p w:rsidR="00387780" w:rsidRDefault="00387780" w:rsidP="00387780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387780" w:rsidRDefault="00387780" w:rsidP="00387780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сельского поселения </w:t>
      </w:r>
    </w:p>
    <w:p w:rsidR="00387780" w:rsidRDefault="00387780" w:rsidP="00387780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от 18.04.2018 № 88</w:t>
      </w:r>
    </w:p>
    <w:p w:rsidR="00387780" w:rsidRDefault="00387780" w:rsidP="00387780">
      <w:pPr>
        <w:jc w:val="center"/>
      </w:pPr>
    </w:p>
    <w:p w:rsidR="00387780" w:rsidRDefault="00387780" w:rsidP="00387780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</w:t>
      </w:r>
      <w:r w:rsidRPr="009576F5">
        <w:t xml:space="preserve">на </w:t>
      </w:r>
      <w:r>
        <w:t>плановый период 2019 и 2020</w:t>
      </w:r>
      <w:r w:rsidRPr="009576F5">
        <w:t xml:space="preserve"> год</w:t>
      </w:r>
      <w:r>
        <w:t>ов</w:t>
      </w:r>
    </w:p>
    <w:p w:rsidR="00387780" w:rsidRDefault="00387780" w:rsidP="00387780">
      <w:pPr>
        <w:ind w:left="8496"/>
        <w:jc w:val="center"/>
        <w:rPr>
          <w:sz w:val="20"/>
          <w:szCs w:val="20"/>
        </w:rPr>
      </w:pPr>
    </w:p>
    <w:p w:rsidR="00387780" w:rsidRPr="00527E0B" w:rsidRDefault="00387780" w:rsidP="00387780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387780" w:rsidRDefault="00387780" w:rsidP="000817A0">
      <w:pPr>
        <w:ind w:left="6804"/>
        <w:rPr>
          <w:sz w:val="16"/>
          <w:szCs w:val="16"/>
        </w:rPr>
      </w:pPr>
    </w:p>
    <w:tbl>
      <w:tblPr>
        <w:tblW w:w="0" w:type="auto"/>
        <w:jc w:val="center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567"/>
        <w:gridCol w:w="567"/>
        <w:gridCol w:w="1298"/>
        <w:gridCol w:w="709"/>
        <w:gridCol w:w="851"/>
        <w:gridCol w:w="850"/>
      </w:tblGrid>
      <w:tr w:rsidR="00524759" w:rsidRPr="004B7C59" w:rsidTr="00A538EA">
        <w:trPr>
          <w:trHeight w:val="886"/>
          <w:jc w:val="center"/>
        </w:trPr>
        <w:tc>
          <w:tcPr>
            <w:tcW w:w="4679" w:type="dxa"/>
            <w:vAlign w:val="center"/>
          </w:tcPr>
          <w:p w:rsidR="00524759" w:rsidRPr="007D051F" w:rsidRDefault="00524759" w:rsidP="00A538E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4759" w:rsidRPr="007D051F" w:rsidRDefault="00524759" w:rsidP="00A538E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4759" w:rsidRDefault="00524759" w:rsidP="00A538E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524759" w:rsidRPr="007D051F" w:rsidRDefault="00524759" w:rsidP="00A538E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24759" w:rsidRPr="007D051F" w:rsidRDefault="00524759" w:rsidP="00A538E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4759" w:rsidRPr="007D051F" w:rsidRDefault="00524759" w:rsidP="00A538EA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851" w:type="dxa"/>
            <w:vAlign w:val="center"/>
          </w:tcPr>
          <w:p w:rsidR="00524759" w:rsidRPr="004B7C59" w:rsidRDefault="00524759" w:rsidP="00A53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850" w:type="dxa"/>
            <w:vAlign w:val="center"/>
          </w:tcPr>
          <w:p w:rsidR="00524759" w:rsidRPr="004B7C59" w:rsidRDefault="00524759" w:rsidP="00A53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</w:tr>
      <w:tr w:rsidR="00524759" w:rsidRPr="004B7C59" w:rsidTr="00A538EA">
        <w:trPr>
          <w:trHeight w:val="165"/>
          <w:jc w:val="center"/>
        </w:trPr>
        <w:tc>
          <w:tcPr>
            <w:tcW w:w="4679" w:type="dxa"/>
            <w:shd w:val="clear" w:color="auto" w:fill="auto"/>
            <w:noWrap/>
            <w:vAlign w:val="center"/>
          </w:tcPr>
          <w:p w:rsidR="00524759" w:rsidRPr="004B7C59" w:rsidRDefault="00524759" w:rsidP="00A538EA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4B7C59" w:rsidRDefault="00524759" w:rsidP="00A53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4B7C59" w:rsidRDefault="00524759" w:rsidP="00A53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4B7C59" w:rsidRDefault="00524759" w:rsidP="00A53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4B7C59" w:rsidRDefault="00524759" w:rsidP="00A53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4B7C59" w:rsidRDefault="00524759" w:rsidP="00A53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524759" w:rsidRPr="004B7C59" w:rsidRDefault="00524759" w:rsidP="00A53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24759" w:rsidRPr="004B7C59" w:rsidTr="00A538EA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7 854,5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7 662,0 </w:t>
            </w:r>
          </w:p>
        </w:tc>
      </w:tr>
      <w:tr w:rsidR="00524759" w:rsidRPr="004B7C59" w:rsidTr="00A538EA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3 752,2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3 596,8 </w:t>
            </w:r>
          </w:p>
        </w:tc>
      </w:tr>
      <w:tr w:rsidR="00524759" w:rsidRPr="004B7C59" w:rsidTr="00A538EA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882,9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882,9 </w:t>
            </w:r>
          </w:p>
        </w:tc>
      </w:tr>
      <w:tr w:rsidR="00524759" w:rsidRPr="004B7C59" w:rsidTr="00A538EA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882,9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882,9 </w:t>
            </w:r>
          </w:p>
        </w:tc>
      </w:tr>
      <w:tr w:rsidR="00524759" w:rsidRPr="004B7C59" w:rsidTr="00A538EA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882,9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882,9 </w:t>
            </w:r>
          </w:p>
        </w:tc>
      </w:tr>
      <w:tr w:rsidR="00524759" w:rsidRPr="004B7C59" w:rsidTr="00A538EA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882,9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882,9 </w:t>
            </w:r>
          </w:p>
        </w:tc>
      </w:tr>
      <w:tr w:rsidR="00524759" w:rsidRPr="004B7C59" w:rsidTr="00A538EA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882,9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882,9 </w:t>
            </w:r>
          </w:p>
        </w:tc>
      </w:tr>
      <w:tr w:rsidR="00524759" w:rsidRPr="004B7C59" w:rsidTr="00A538EA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882,9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882,9 </w:t>
            </w:r>
          </w:p>
        </w:tc>
      </w:tr>
      <w:tr w:rsidR="00524759" w:rsidRPr="004B7C59" w:rsidTr="00A538EA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678,1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678,1 </w:t>
            </w:r>
          </w:p>
        </w:tc>
      </w:tr>
      <w:tr w:rsidR="00524759" w:rsidRPr="004B7C59" w:rsidTr="00A538EA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129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204,8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204,8 </w:t>
            </w:r>
          </w:p>
        </w:tc>
      </w:tr>
      <w:tr w:rsidR="00524759" w:rsidRPr="004B7C59" w:rsidTr="00A538EA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2 855,6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2 700,2 </w:t>
            </w:r>
          </w:p>
        </w:tc>
      </w:tr>
      <w:tr w:rsidR="00524759" w:rsidRPr="004B7C59" w:rsidTr="00A538EA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2 855,6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2 700,2 </w:t>
            </w:r>
          </w:p>
        </w:tc>
      </w:tr>
      <w:tr w:rsidR="00524759" w:rsidRPr="004B7C59" w:rsidTr="00A538EA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2 855,6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2 700,2 </w:t>
            </w:r>
          </w:p>
        </w:tc>
      </w:tr>
      <w:tr w:rsidR="00524759" w:rsidRPr="004B7C59" w:rsidTr="00A538EA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2 855,6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2 700,2 </w:t>
            </w:r>
          </w:p>
        </w:tc>
      </w:tr>
      <w:tr w:rsidR="00524759" w:rsidRPr="004B7C59" w:rsidTr="00A538EA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2 855,6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2 700,2 </w:t>
            </w:r>
          </w:p>
        </w:tc>
      </w:tr>
      <w:tr w:rsidR="00524759" w:rsidRPr="004B7C59" w:rsidTr="00A538EA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2 855,6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2 700,2 </w:t>
            </w:r>
          </w:p>
        </w:tc>
      </w:tr>
      <w:tr w:rsidR="00524759" w:rsidRPr="004B7C59" w:rsidTr="00A538EA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2 170,0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2 014,7 </w:t>
            </w:r>
          </w:p>
        </w:tc>
      </w:tr>
      <w:tr w:rsidR="00524759" w:rsidRPr="004B7C59" w:rsidTr="00A538EA">
        <w:trPr>
          <w:trHeight w:val="2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129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685,6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685,5 </w:t>
            </w:r>
          </w:p>
        </w:tc>
      </w:tr>
      <w:tr w:rsidR="00524759" w:rsidRPr="004B7C59" w:rsidTr="00A538EA">
        <w:trPr>
          <w:trHeight w:val="7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13,0 </w:t>
            </w:r>
          </w:p>
        </w:tc>
      </w:tr>
      <w:tr w:rsidR="00524759" w:rsidRPr="004B7C59" w:rsidTr="00A538EA">
        <w:trPr>
          <w:trHeight w:val="46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13,0 </w:t>
            </w:r>
          </w:p>
        </w:tc>
      </w:tr>
      <w:tr w:rsidR="00524759" w:rsidRPr="004B7C59" w:rsidTr="00A538EA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13,0 </w:t>
            </w:r>
          </w:p>
        </w:tc>
      </w:tr>
      <w:tr w:rsidR="00524759" w:rsidRPr="004B7C59" w:rsidTr="00A538EA">
        <w:trPr>
          <w:trHeight w:val="46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13,0 </w:t>
            </w:r>
          </w:p>
        </w:tc>
      </w:tr>
      <w:tr w:rsidR="00524759" w:rsidRPr="004B7C59" w:rsidTr="00A538EA">
        <w:trPr>
          <w:trHeight w:val="37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13,0 </w:t>
            </w:r>
          </w:p>
        </w:tc>
      </w:tr>
      <w:tr w:rsidR="00524759" w:rsidRPr="004B7C59" w:rsidTr="00A538EA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870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13,0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0,7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0,7 </w:t>
            </w:r>
          </w:p>
        </w:tc>
      </w:tr>
      <w:tr w:rsidR="00524759" w:rsidRPr="004B7C59" w:rsidTr="00A538EA">
        <w:trPr>
          <w:trHeight w:val="35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0,7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0,7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0,7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0,7 </w:t>
            </w:r>
          </w:p>
        </w:tc>
      </w:tr>
      <w:tr w:rsidR="00524759" w:rsidRPr="004B7C59" w:rsidTr="00A538EA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0,7 </w:t>
            </w:r>
          </w:p>
        </w:tc>
      </w:tr>
      <w:tr w:rsidR="00524759" w:rsidRPr="004B7C59" w:rsidTr="00A538EA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252,8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267,5 </w:t>
            </w:r>
          </w:p>
        </w:tc>
      </w:tr>
      <w:tr w:rsidR="00524759" w:rsidRPr="004B7C59" w:rsidTr="00A538EA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252,8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267,5 </w:t>
            </w:r>
          </w:p>
        </w:tc>
      </w:tr>
      <w:tr w:rsidR="00524759" w:rsidRPr="004B7C59" w:rsidTr="00A538EA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252,8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267,5 </w:t>
            </w:r>
          </w:p>
        </w:tc>
      </w:tr>
      <w:tr w:rsidR="00524759" w:rsidRPr="004B7C59" w:rsidTr="00A538EA">
        <w:trPr>
          <w:trHeight w:val="30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252,8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267,5 </w:t>
            </w:r>
          </w:p>
        </w:tc>
      </w:tr>
      <w:tr w:rsidR="00524759" w:rsidRPr="004B7C59" w:rsidTr="00A538EA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252,8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267,5 </w:t>
            </w:r>
          </w:p>
        </w:tc>
      </w:tr>
      <w:tr w:rsidR="00524759" w:rsidRPr="004B7C59" w:rsidTr="00A538EA">
        <w:trPr>
          <w:trHeight w:val="33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249,0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264,4 </w:t>
            </w:r>
          </w:p>
        </w:tc>
      </w:tr>
      <w:tr w:rsidR="00524759" w:rsidRPr="004B7C59" w:rsidTr="00A538EA">
        <w:trPr>
          <w:trHeight w:val="37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249,0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264,4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191,3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203,1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129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57,7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61,3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3,8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3,1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3,8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3,1 </w:t>
            </w:r>
          </w:p>
        </w:tc>
      </w:tr>
      <w:tr w:rsidR="00524759" w:rsidRPr="004B7C59" w:rsidTr="00A538EA">
        <w:trPr>
          <w:trHeight w:val="29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3,8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3,1 </w:t>
            </w:r>
          </w:p>
        </w:tc>
      </w:tr>
      <w:tr w:rsidR="00524759" w:rsidRPr="004B7C59" w:rsidTr="00A538EA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828,1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837,4 </w:t>
            </w:r>
          </w:p>
        </w:tc>
      </w:tr>
      <w:tr w:rsidR="00524759" w:rsidRPr="004B7C59" w:rsidTr="00A538EA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32,3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32,3 </w:t>
            </w:r>
          </w:p>
        </w:tc>
      </w:tr>
      <w:tr w:rsidR="00524759" w:rsidRPr="004B7C59" w:rsidTr="00A538EA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32,3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32,3 </w:t>
            </w:r>
          </w:p>
        </w:tc>
      </w:tr>
      <w:tr w:rsidR="00524759" w:rsidRPr="004B7C59" w:rsidTr="00A538EA">
        <w:trPr>
          <w:trHeight w:val="23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32,3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32,3 </w:t>
            </w:r>
          </w:p>
        </w:tc>
      </w:tr>
      <w:tr w:rsidR="00524759" w:rsidRPr="004B7C59" w:rsidTr="00A538EA">
        <w:trPr>
          <w:trHeight w:val="31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0200173110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32,3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32,3 </w:t>
            </w:r>
          </w:p>
        </w:tc>
      </w:tr>
      <w:tr w:rsidR="00524759" w:rsidRPr="004B7C59" w:rsidTr="00A538EA">
        <w:trPr>
          <w:trHeight w:val="24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0200173110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30,8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30,8 </w:t>
            </w:r>
          </w:p>
        </w:tc>
      </w:tr>
      <w:tr w:rsidR="00524759" w:rsidRPr="004B7C59" w:rsidTr="00A538EA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0200173110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30,8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30,8 </w:t>
            </w:r>
          </w:p>
        </w:tc>
      </w:tr>
      <w:tr w:rsidR="00524759" w:rsidRPr="004B7C59" w:rsidTr="00A538EA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0200173110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23,6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23,6 </w:t>
            </w:r>
          </w:p>
        </w:tc>
      </w:tr>
      <w:tr w:rsidR="00524759" w:rsidRPr="004B7C59" w:rsidTr="00A538EA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0200173110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129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7,2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7,2 </w:t>
            </w:r>
          </w:p>
        </w:tc>
      </w:tr>
      <w:tr w:rsidR="00524759" w:rsidRPr="004B7C59" w:rsidTr="00A538EA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0200173110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1,5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1,5 </w:t>
            </w:r>
          </w:p>
        </w:tc>
      </w:tr>
      <w:tr w:rsidR="00524759" w:rsidRPr="004B7C59" w:rsidTr="00A538EA">
        <w:trPr>
          <w:trHeight w:val="332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0200173110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1,5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1,5 </w:t>
            </w:r>
          </w:p>
        </w:tc>
      </w:tr>
      <w:tr w:rsidR="00524759" w:rsidRPr="004B7C59" w:rsidTr="00A538EA">
        <w:trPr>
          <w:trHeight w:val="37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0200173110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1,5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1,5 </w:t>
            </w:r>
          </w:p>
        </w:tc>
      </w:tr>
      <w:tr w:rsidR="00524759" w:rsidRPr="004B7C59" w:rsidTr="00A538EA">
        <w:trPr>
          <w:trHeight w:val="48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795,8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805,1 </w:t>
            </w:r>
          </w:p>
        </w:tc>
      </w:tr>
      <w:tr w:rsidR="00524759" w:rsidRPr="004B7C59" w:rsidTr="00A538EA">
        <w:trPr>
          <w:trHeight w:val="22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3100000000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25,8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5,1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3105000000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25,8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5,1 </w:t>
            </w:r>
          </w:p>
        </w:tc>
      </w:tr>
      <w:tr w:rsidR="00524759" w:rsidRPr="004B7C59" w:rsidTr="00A538EA">
        <w:trPr>
          <w:trHeight w:val="31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3105000000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25,8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5,1 </w:t>
            </w:r>
          </w:p>
        </w:tc>
      </w:tr>
      <w:tr w:rsidR="00524759" w:rsidRPr="004B7C59" w:rsidTr="00A538EA">
        <w:trPr>
          <w:trHeight w:val="256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3105000000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25,8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5,1 </w:t>
            </w:r>
          </w:p>
        </w:tc>
      </w:tr>
      <w:tr w:rsidR="00524759" w:rsidRPr="00B721F2" w:rsidTr="00A538EA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3105000000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25,8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5,1 </w:t>
            </w:r>
          </w:p>
        </w:tc>
      </w:tr>
      <w:tr w:rsidR="00524759" w:rsidRPr="00B721F2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Муниципальная программа «Комплексное развитие транспортной инфраструктуры Черемховского муниципального образования на 2017– 2020 годы с перспективой до 2032 года»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8900000000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770,0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800,0 </w:t>
            </w:r>
          </w:p>
        </w:tc>
      </w:tr>
      <w:tr w:rsidR="00524759" w:rsidRPr="00B721F2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Развитие транспортной инфраструктуры муниципального образования, сбалансированное и скоординированное с иными сферами жизнедеятельности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8901800000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770,0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800,0 </w:t>
            </w:r>
          </w:p>
        </w:tc>
      </w:tr>
      <w:tr w:rsidR="00524759" w:rsidRPr="00B721F2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89018Д1801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770,0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800,0 </w:t>
            </w:r>
          </w:p>
        </w:tc>
      </w:tr>
      <w:tr w:rsidR="00524759" w:rsidRPr="00B721F2" w:rsidTr="00A538EA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89018Д1801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770,0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800,0 </w:t>
            </w:r>
          </w:p>
        </w:tc>
      </w:tr>
      <w:tr w:rsidR="00524759" w:rsidRPr="00B721F2" w:rsidTr="00A538EA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89018Д1801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770,0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800,0 </w:t>
            </w:r>
          </w:p>
        </w:tc>
      </w:tr>
      <w:tr w:rsidR="00524759" w:rsidRPr="00B721F2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89018Д1801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770,0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800,0 </w:t>
            </w:r>
          </w:p>
        </w:tc>
      </w:tr>
      <w:tr w:rsidR="00524759" w:rsidRPr="00B721F2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143,0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209,0 </w:t>
            </w:r>
          </w:p>
        </w:tc>
      </w:tr>
      <w:tr w:rsidR="00524759" w:rsidRPr="00B721F2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143,0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209,0 </w:t>
            </w:r>
          </w:p>
        </w:tc>
      </w:tr>
      <w:tr w:rsidR="00524759" w:rsidRPr="00B721F2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Муниципальная программа «Благоустройство территории Черемховского сельского поселения на 2017 – 2021 годы»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143,0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209,0 </w:t>
            </w:r>
          </w:p>
        </w:tc>
      </w:tr>
      <w:tr w:rsidR="00524759" w:rsidRPr="00B721F2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Повышение уровня комфортных условий и эстетической привлекательности сельского поселения для проживания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143,0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209,0 </w:t>
            </w:r>
          </w:p>
        </w:tc>
      </w:tr>
      <w:tr w:rsidR="00524759" w:rsidRPr="00B721F2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Организация уличного освещения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62,0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62,0 </w:t>
            </w:r>
          </w:p>
        </w:tc>
      </w:tr>
      <w:tr w:rsidR="00524759" w:rsidRPr="00B721F2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62,0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62,0 </w:t>
            </w:r>
          </w:p>
        </w:tc>
      </w:tr>
      <w:tr w:rsidR="00524759" w:rsidRPr="00B721F2" w:rsidTr="00A538EA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62,0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62,0 </w:t>
            </w:r>
          </w:p>
        </w:tc>
      </w:tr>
      <w:tr w:rsidR="00524759" w:rsidRPr="00B721F2" w:rsidTr="00A538EA">
        <w:trPr>
          <w:trHeight w:val="45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62,0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62,0 </w:t>
            </w:r>
          </w:p>
        </w:tc>
      </w:tr>
      <w:tr w:rsidR="00524759" w:rsidRPr="00B721F2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Организация озеленения территории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17,0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17,0 </w:t>
            </w:r>
          </w:p>
        </w:tc>
      </w:tr>
      <w:tr w:rsidR="00524759" w:rsidRPr="00B721F2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17,0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17,0 </w:t>
            </w:r>
          </w:p>
        </w:tc>
      </w:tr>
      <w:tr w:rsidR="00524759" w:rsidRPr="00B721F2" w:rsidTr="00A538EA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17,0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17,0 </w:t>
            </w:r>
          </w:p>
        </w:tc>
      </w:tr>
      <w:tr w:rsidR="00524759" w:rsidRPr="00B721F2" w:rsidTr="00A538EA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17,0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17,0 </w:t>
            </w:r>
          </w:p>
        </w:tc>
      </w:tr>
      <w:tr w:rsidR="00524759" w:rsidRPr="00B721F2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24,0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20,0 </w:t>
            </w:r>
          </w:p>
        </w:tc>
      </w:tr>
      <w:tr w:rsidR="00524759" w:rsidRPr="00B721F2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24,0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0,0 </w:t>
            </w:r>
          </w:p>
        </w:tc>
      </w:tr>
      <w:tr w:rsidR="00524759" w:rsidRPr="00B721F2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24,0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20,0 </w:t>
            </w:r>
          </w:p>
        </w:tc>
      </w:tr>
      <w:tr w:rsidR="00524759" w:rsidRPr="00B721F2" w:rsidTr="00A538EA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24,0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20,0 </w:t>
            </w:r>
          </w:p>
        </w:tc>
      </w:tr>
      <w:tr w:rsidR="00524759" w:rsidRPr="00B721F2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Благоустройство мест массового отдыха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10,0 </w:t>
            </w:r>
          </w:p>
        </w:tc>
      </w:tr>
      <w:tr w:rsidR="00524759" w:rsidRPr="004B7C59" w:rsidTr="00A538EA">
        <w:trPr>
          <w:trHeight w:val="45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10,0 </w:t>
            </w:r>
          </w:p>
        </w:tc>
      </w:tr>
      <w:tr w:rsidR="00524759" w:rsidRPr="004B7C59" w:rsidTr="00A538EA">
        <w:trPr>
          <w:trHeight w:val="42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10,0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10,0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Организация работ по сбору и вывозу бытовых отходов и мусора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30,0 </w:t>
            </w:r>
          </w:p>
        </w:tc>
      </w:tr>
      <w:tr w:rsidR="00524759" w:rsidRPr="004B7C59" w:rsidTr="00A538EA">
        <w:trPr>
          <w:trHeight w:val="273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30,0 </w:t>
            </w:r>
          </w:p>
        </w:tc>
      </w:tr>
      <w:tr w:rsidR="00524759" w:rsidRPr="004B7C59" w:rsidTr="00A538EA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30,0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30,0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Организация информационной среды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70,0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70,0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70,0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70,0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2 360,7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2 233,6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2 360,7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2 233,6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lastRenderedPageBreak/>
              <w:t>Дворцы и дома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2 193,6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2 233,6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2 193,6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2 233,6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2 193,6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2 193,6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2 193,6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2 193,6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1 684,8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1 684,8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119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508,8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508,8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40,0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40,0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40,0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 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167,1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0,0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 Создание условий для развития культуры в Черемховском муниципальном образовании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7001800000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167,1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0,0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 Текущий ремонт и содержание зданий, закрепленных за учреждениями культуры, на праве оперативного 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7001800001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124,1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0,0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7001800001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124,1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0,0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7001800001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124,1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0,0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7001800001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124,1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0,0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Создание условий для </w:t>
            </w:r>
            <w:proofErr w:type="spellStart"/>
            <w:r w:rsidRPr="00A44FBC">
              <w:rPr>
                <w:sz w:val="20"/>
                <w:szCs w:val="20"/>
              </w:rPr>
              <w:t>использльзования</w:t>
            </w:r>
            <w:proofErr w:type="spellEnd"/>
            <w:r w:rsidRPr="00A44FBC">
              <w:rPr>
                <w:sz w:val="20"/>
                <w:szCs w:val="20"/>
              </w:rPr>
              <w:t xml:space="preserve"> информационных технологий в деятельности учреждений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7001800002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12,0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0,0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7001800002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12,0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0,0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7001800002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12,0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0,0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7001800002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12,0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0,0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7001800003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31,0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0,0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7001800003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31,0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0,0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7001800003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31,0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0,0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7001800003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31,0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0,0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432,0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432,0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Доплаты к пенсиям, дополнительное пенсионное </w:t>
            </w:r>
            <w:r w:rsidRPr="00A44FBC">
              <w:rPr>
                <w:sz w:val="20"/>
                <w:szCs w:val="20"/>
              </w:rPr>
              <w:lastRenderedPageBreak/>
              <w:t>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432,0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lastRenderedPageBreak/>
              <w:t>Предоставление мер социальной поддержки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432,0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432,0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432,0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310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432,0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312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432,0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1,2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1,2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1,2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1,2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1,2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1,2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1,2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1,2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700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1,2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1,2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730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1,2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1,2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84,5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84,5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84,5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84,5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84,5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84,5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A44FBC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84,5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84,5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58,3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58,3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58,3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58,3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58,3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58,3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26,2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26,2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26,2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26,2 </w:t>
            </w:r>
          </w:p>
        </w:tc>
      </w:tr>
      <w:tr w:rsidR="00524759" w:rsidRPr="004B7C59" w:rsidTr="00A538EA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24759" w:rsidRPr="00A44FBC" w:rsidRDefault="00524759" w:rsidP="00A538EA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26,2 </w:t>
            </w:r>
          </w:p>
        </w:tc>
        <w:tc>
          <w:tcPr>
            <w:tcW w:w="850" w:type="dxa"/>
            <w:vAlign w:val="center"/>
          </w:tcPr>
          <w:p w:rsidR="00524759" w:rsidRPr="00A44FBC" w:rsidRDefault="00524759" w:rsidP="00A538EA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26,2 </w:t>
            </w:r>
          </w:p>
        </w:tc>
      </w:tr>
    </w:tbl>
    <w:p w:rsidR="00387780" w:rsidRDefault="00387780" w:rsidP="000817A0">
      <w:pPr>
        <w:ind w:left="6804"/>
        <w:rPr>
          <w:sz w:val="16"/>
          <w:szCs w:val="16"/>
        </w:rPr>
      </w:pPr>
    </w:p>
    <w:p w:rsidR="00387780" w:rsidRDefault="00387780" w:rsidP="000817A0">
      <w:pPr>
        <w:ind w:left="6804"/>
        <w:rPr>
          <w:sz w:val="16"/>
          <w:szCs w:val="16"/>
        </w:rPr>
      </w:pPr>
    </w:p>
    <w:p w:rsidR="00387780" w:rsidRDefault="00387780" w:rsidP="000817A0">
      <w:pPr>
        <w:ind w:left="6804"/>
        <w:rPr>
          <w:sz w:val="16"/>
          <w:szCs w:val="16"/>
        </w:rPr>
      </w:pPr>
    </w:p>
    <w:p w:rsidR="00387780" w:rsidRDefault="00387780" w:rsidP="000817A0">
      <w:pPr>
        <w:ind w:left="6804"/>
        <w:rPr>
          <w:sz w:val="16"/>
          <w:szCs w:val="16"/>
        </w:rPr>
      </w:pPr>
    </w:p>
    <w:p w:rsidR="00524759" w:rsidRDefault="00524759" w:rsidP="000817A0">
      <w:pPr>
        <w:ind w:left="6804"/>
        <w:rPr>
          <w:sz w:val="16"/>
          <w:szCs w:val="16"/>
        </w:rPr>
      </w:pPr>
    </w:p>
    <w:p w:rsidR="00524759" w:rsidRDefault="00524759" w:rsidP="000817A0">
      <w:pPr>
        <w:ind w:left="6804"/>
        <w:rPr>
          <w:sz w:val="16"/>
          <w:szCs w:val="16"/>
        </w:rPr>
      </w:pPr>
    </w:p>
    <w:p w:rsidR="00524759" w:rsidRDefault="00524759" w:rsidP="000817A0">
      <w:pPr>
        <w:ind w:left="6804"/>
        <w:rPr>
          <w:sz w:val="16"/>
          <w:szCs w:val="16"/>
        </w:rPr>
      </w:pPr>
    </w:p>
    <w:p w:rsidR="00524759" w:rsidRDefault="00524759" w:rsidP="000817A0">
      <w:pPr>
        <w:ind w:left="6804"/>
        <w:rPr>
          <w:sz w:val="16"/>
          <w:szCs w:val="16"/>
        </w:rPr>
      </w:pPr>
    </w:p>
    <w:p w:rsidR="00524759" w:rsidRDefault="00524759" w:rsidP="000817A0">
      <w:pPr>
        <w:ind w:left="6804"/>
        <w:rPr>
          <w:sz w:val="16"/>
          <w:szCs w:val="16"/>
        </w:rPr>
      </w:pPr>
    </w:p>
    <w:p w:rsidR="00524759" w:rsidRDefault="00524759" w:rsidP="000817A0">
      <w:pPr>
        <w:ind w:left="6804"/>
        <w:rPr>
          <w:sz w:val="16"/>
          <w:szCs w:val="16"/>
        </w:rPr>
      </w:pPr>
    </w:p>
    <w:p w:rsidR="00524759" w:rsidRDefault="00524759" w:rsidP="000817A0">
      <w:pPr>
        <w:ind w:left="6804"/>
        <w:rPr>
          <w:sz w:val="16"/>
          <w:szCs w:val="16"/>
        </w:rPr>
      </w:pPr>
    </w:p>
    <w:p w:rsidR="00524759" w:rsidRDefault="00524759" w:rsidP="000817A0">
      <w:pPr>
        <w:ind w:left="6804"/>
        <w:rPr>
          <w:sz w:val="16"/>
          <w:szCs w:val="16"/>
        </w:rPr>
      </w:pPr>
    </w:p>
    <w:p w:rsidR="00524759" w:rsidRDefault="00524759" w:rsidP="000817A0">
      <w:pPr>
        <w:ind w:left="6804"/>
        <w:rPr>
          <w:sz w:val="16"/>
          <w:szCs w:val="16"/>
        </w:rPr>
      </w:pPr>
    </w:p>
    <w:p w:rsidR="00524759" w:rsidRDefault="00524759" w:rsidP="000817A0">
      <w:pPr>
        <w:ind w:left="6804"/>
        <w:rPr>
          <w:sz w:val="16"/>
          <w:szCs w:val="16"/>
        </w:rPr>
      </w:pPr>
    </w:p>
    <w:p w:rsidR="00524759" w:rsidRDefault="00524759" w:rsidP="000817A0">
      <w:pPr>
        <w:ind w:left="6804"/>
        <w:rPr>
          <w:sz w:val="16"/>
          <w:szCs w:val="16"/>
        </w:rPr>
      </w:pPr>
    </w:p>
    <w:p w:rsidR="00524759" w:rsidRDefault="00524759" w:rsidP="000817A0">
      <w:pPr>
        <w:ind w:left="6804"/>
        <w:rPr>
          <w:sz w:val="16"/>
          <w:szCs w:val="16"/>
        </w:rPr>
      </w:pPr>
    </w:p>
    <w:p w:rsidR="00524759" w:rsidRDefault="00524759" w:rsidP="000817A0">
      <w:pPr>
        <w:ind w:left="6804"/>
        <w:rPr>
          <w:sz w:val="16"/>
          <w:szCs w:val="16"/>
        </w:rPr>
      </w:pPr>
    </w:p>
    <w:p w:rsidR="000817A0" w:rsidRDefault="000817A0" w:rsidP="000817A0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10</w:t>
      </w:r>
    </w:p>
    <w:p w:rsidR="000817A0" w:rsidRDefault="000817A0" w:rsidP="000817A0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817A0" w:rsidRDefault="000817A0" w:rsidP="000817A0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сельского поселения</w:t>
      </w:r>
    </w:p>
    <w:p w:rsidR="000817A0" w:rsidRDefault="000817A0" w:rsidP="000817A0">
      <w:pPr>
        <w:ind w:left="6804"/>
        <w:rPr>
          <w:sz w:val="16"/>
          <w:szCs w:val="16"/>
        </w:rPr>
      </w:pPr>
      <w:r>
        <w:rPr>
          <w:sz w:val="16"/>
          <w:szCs w:val="16"/>
        </w:rPr>
        <w:t>от 1</w:t>
      </w:r>
      <w:r w:rsidR="00A44FBC">
        <w:rPr>
          <w:sz w:val="16"/>
          <w:szCs w:val="16"/>
        </w:rPr>
        <w:t>8</w:t>
      </w:r>
      <w:r>
        <w:rPr>
          <w:sz w:val="16"/>
          <w:szCs w:val="16"/>
        </w:rPr>
        <w:t>.0</w:t>
      </w:r>
      <w:r w:rsidR="00A44FBC">
        <w:rPr>
          <w:sz w:val="16"/>
          <w:szCs w:val="16"/>
        </w:rPr>
        <w:t>4</w:t>
      </w:r>
      <w:r>
        <w:rPr>
          <w:sz w:val="16"/>
          <w:szCs w:val="16"/>
        </w:rPr>
        <w:t>.2018 № 8</w:t>
      </w:r>
      <w:r w:rsidR="00A44FBC">
        <w:rPr>
          <w:sz w:val="16"/>
          <w:szCs w:val="16"/>
        </w:rPr>
        <w:t>8</w:t>
      </w:r>
    </w:p>
    <w:p w:rsidR="000817A0" w:rsidRPr="00727195" w:rsidRDefault="000817A0" w:rsidP="000817A0">
      <w:pPr>
        <w:ind w:left="6804"/>
        <w:rPr>
          <w:sz w:val="16"/>
          <w:szCs w:val="16"/>
        </w:rPr>
      </w:pPr>
    </w:p>
    <w:p w:rsidR="000817A0" w:rsidRDefault="000817A0" w:rsidP="000817A0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F605C9">
        <w:t xml:space="preserve"> на </w:t>
      </w:r>
      <w:r>
        <w:t>2018</w:t>
      </w:r>
      <w:r w:rsidRPr="00F605C9">
        <w:t xml:space="preserve"> год</w:t>
      </w:r>
    </w:p>
    <w:p w:rsidR="000817A0" w:rsidRPr="00527E0B" w:rsidRDefault="000817A0" w:rsidP="000817A0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1"/>
        <w:gridCol w:w="850"/>
        <w:gridCol w:w="881"/>
        <w:gridCol w:w="850"/>
        <w:gridCol w:w="1276"/>
        <w:gridCol w:w="679"/>
        <w:gridCol w:w="1022"/>
      </w:tblGrid>
      <w:tr w:rsidR="000817A0" w:rsidRPr="004B7C59" w:rsidTr="000817A0">
        <w:trPr>
          <w:trHeight w:val="1560"/>
          <w:jc w:val="center"/>
        </w:trPr>
        <w:tc>
          <w:tcPr>
            <w:tcW w:w="4761" w:type="dxa"/>
            <w:vAlign w:val="center"/>
          </w:tcPr>
          <w:p w:rsidR="000817A0" w:rsidRPr="007D051F" w:rsidRDefault="000817A0" w:rsidP="000817A0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0817A0" w:rsidRPr="007D051F" w:rsidRDefault="000817A0" w:rsidP="000817A0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817A0" w:rsidRPr="007D051F" w:rsidRDefault="000817A0" w:rsidP="000817A0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7A0" w:rsidRDefault="000817A0" w:rsidP="000817A0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0817A0" w:rsidRPr="007D051F" w:rsidRDefault="000817A0" w:rsidP="000817A0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17A0" w:rsidRPr="007D051F" w:rsidRDefault="000817A0" w:rsidP="000817A0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0817A0" w:rsidRPr="007D051F" w:rsidRDefault="000817A0" w:rsidP="000817A0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022" w:type="dxa"/>
            <w:vAlign w:val="center"/>
          </w:tcPr>
          <w:p w:rsidR="000817A0" w:rsidRPr="007D051F" w:rsidRDefault="000817A0" w:rsidP="000817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 год</w:t>
            </w:r>
          </w:p>
        </w:tc>
      </w:tr>
      <w:tr w:rsidR="000817A0" w:rsidRPr="004B7C59" w:rsidTr="000817A0">
        <w:trPr>
          <w:trHeight w:val="165"/>
          <w:jc w:val="center"/>
        </w:trPr>
        <w:tc>
          <w:tcPr>
            <w:tcW w:w="4761" w:type="dxa"/>
            <w:shd w:val="clear" w:color="auto" w:fill="auto"/>
            <w:noWrap/>
            <w:vAlign w:val="center"/>
          </w:tcPr>
          <w:p w:rsidR="000817A0" w:rsidRPr="004B7C59" w:rsidRDefault="000817A0" w:rsidP="000817A0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817A0" w:rsidRPr="004B7C59" w:rsidRDefault="000817A0" w:rsidP="000817A0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817A0" w:rsidRPr="004B7C59" w:rsidRDefault="000817A0" w:rsidP="000817A0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817A0" w:rsidRPr="004B7C59" w:rsidRDefault="000817A0" w:rsidP="000817A0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817A0" w:rsidRPr="004B7C59" w:rsidRDefault="000817A0" w:rsidP="000817A0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817A0" w:rsidRPr="004B7C59" w:rsidRDefault="000817A0" w:rsidP="0008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817A0" w:rsidRPr="004B7C59" w:rsidRDefault="000817A0" w:rsidP="00081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12 103,0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5 194,9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882,9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882,9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882,9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882,9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882,9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882,9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678,1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204,8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4 244,5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4 244,5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4 244,5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4 244,5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3 765,7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3 765,7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2 881,7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884,0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450,8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450,8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450,8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28,0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20,9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20,9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7,1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852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7,0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0,1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13,0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13,0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0500900000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13,0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13,0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13,0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870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13,0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54,5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0,7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0,7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0,7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0,7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0,7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0,7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50,0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50,0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50,0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50,0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50,0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0,0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0,0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0,0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3,8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0904700000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3,8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3,8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3,8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3,8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3,8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250,2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250,2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250,2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250,2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250,2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249,0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249,0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165,3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83,7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1,2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1,2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1,2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124,3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124,3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lastRenderedPageBreak/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124,3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124,3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124,3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124,3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124,3 </w:t>
            </w:r>
          </w:p>
        </w:tc>
      </w:tr>
      <w:tr w:rsidR="00387780" w:rsidRPr="004B7C59" w:rsidTr="00A44FBC">
        <w:trPr>
          <w:trHeight w:val="25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1 056,5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33,6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33,6 </w:t>
            </w:r>
          </w:p>
        </w:tc>
      </w:tr>
      <w:tr w:rsidR="00387780" w:rsidRPr="004B7C59" w:rsidTr="000817A0">
        <w:trPr>
          <w:trHeight w:val="27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33,6 </w:t>
            </w:r>
          </w:p>
        </w:tc>
      </w:tr>
      <w:tr w:rsidR="00387780" w:rsidRPr="004B7C59" w:rsidTr="000817A0">
        <w:trPr>
          <w:trHeight w:val="59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33,6 </w:t>
            </w:r>
          </w:p>
        </w:tc>
      </w:tr>
      <w:tr w:rsidR="00387780" w:rsidRPr="004B7C59" w:rsidTr="000817A0">
        <w:trPr>
          <w:trHeight w:val="55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32,0 </w:t>
            </w:r>
          </w:p>
        </w:tc>
      </w:tr>
      <w:tr w:rsidR="00387780" w:rsidRPr="004B7C59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32,0 </w:t>
            </w:r>
          </w:p>
        </w:tc>
      </w:tr>
      <w:tr w:rsidR="00387780" w:rsidRPr="004B7C59" w:rsidTr="000817A0">
        <w:trPr>
          <w:trHeight w:val="46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24,6 </w:t>
            </w:r>
          </w:p>
        </w:tc>
      </w:tr>
      <w:tr w:rsidR="00387780" w:rsidRPr="004B7C59" w:rsidTr="000817A0">
        <w:trPr>
          <w:trHeight w:val="37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7,4 </w:t>
            </w:r>
          </w:p>
        </w:tc>
      </w:tr>
      <w:tr w:rsidR="00387780" w:rsidRPr="004B7C59" w:rsidTr="000817A0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1,6 </w:t>
            </w:r>
          </w:p>
        </w:tc>
      </w:tr>
      <w:tr w:rsidR="00387780" w:rsidRPr="004B7C59" w:rsidTr="000817A0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1,6 </w:t>
            </w:r>
          </w:p>
        </w:tc>
      </w:tr>
      <w:tr w:rsidR="00387780" w:rsidRPr="004B7C59" w:rsidTr="000817A0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1,6 </w:t>
            </w:r>
          </w:p>
        </w:tc>
      </w:tr>
      <w:tr w:rsidR="00387780" w:rsidRPr="004B7C59" w:rsidTr="000817A0">
        <w:trPr>
          <w:trHeight w:val="35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782,9 </w:t>
            </w:r>
          </w:p>
        </w:tc>
      </w:tr>
      <w:tr w:rsidR="00387780" w:rsidRPr="004B7C59" w:rsidTr="00A44FBC">
        <w:trPr>
          <w:trHeight w:val="29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3100000000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302,9 </w:t>
            </w:r>
          </w:p>
        </w:tc>
      </w:tr>
      <w:tr w:rsidR="00387780" w:rsidRPr="004B7C59" w:rsidTr="000817A0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302,9 </w:t>
            </w:r>
          </w:p>
        </w:tc>
      </w:tr>
      <w:tr w:rsidR="00387780" w:rsidRPr="004B7C59" w:rsidTr="000817A0">
        <w:trPr>
          <w:trHeight w:val="45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302,9 </w:t>
            </w:r>
          </w:p>
        </w:tc>
      </w:tr>
      <w:tr w:rsidR="00387780" w:rsidRPr="004B7C59" w:rsidTr="000817A0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302,9 </w:t>
            </w:r>
          </w:p>
        </w:tc>
      </w:tr>
      <w:tr w:rsidR="00387780" w:rsidRPr="004B7C59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302,9 </w:t>
            </w:r>
          </w:p>
        </w:tc>
      </w:tr>
      <w:tr w:rsidR="00387780" w:rsidRPr="004B7C59" w:rsidTr="000817A0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Муниципальная программа «Комплексное развитие транспортной инфраструктуры Черемховского муниципального образования на 2017– 2020 годы с перспективой до 2032 года»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8900000000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480,0 </w:t>
            </w:r>
          </w:p>
        </w:tc>
      </w:tr>
      <w:tr w:rsidR="00387780" w:rsidRPr="004B7C59" w:rsidTr="000817A0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Развитие транспортной инфраструктуры муниципального образования, сбалансированное и скоординированное с иными сферами </w:t>
            </w:r>
            <w:r w:rsidRPr="00A44FBC">
              <w:rPr>
                <w:sz w:val="20"/>
                <w:szCs w:val="20"/>
              </w:rPr>
              <w:lastRenderedPageBreak/>
              <w:t>жизнедеятельности поселения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8901800000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141,0 </w:t>
            </w:r>
          </w:p>
        </w:tc>
      </w:tr>
      <w:tr w:rsidR="00387780" w:rsidRPr="004B7C59" w:rsidTr="000817A0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lastRenderedPageBreak/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89018Д1801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141,0 </w:t>
            </w:r>
          </w:p>
        </w:tc>
      </w:tr>
      <w:tr w:rsidR="00387780" w:rsidRPr="004B7C59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89018Д1801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141,0 </w:t>
            </w:r>
          </w:p>
        </w:tc>
      </w:tr>
      <w:tr w:rsidR="00387780" w:rsidRPr="004B7C59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89018Д1801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141,0 </w:t>
            </w:r>
          </w:p>
        </w:tc>
      </w:tr>
      <w:tr w:rsidR="00387780" w:rsidRPr="004B7C59" w:rsidTr="000817A0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89018Д1801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141,0 </w:t>
            </w:r>
          </w:p>
        </w:tc>
      </w:tr>
      <w:tr w:rsidR="00387780" w:rsidRPr="004B7C59" w:rsidTr="000817A0">
        <w:trPr>
          <w:trHeight w:val="31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Оценка технического </w:t>
            </w:r>
            <w:proofErr w:type="gramStart"/>
            <w:r w:rsidRPr="00A44FBC">
              <w:rPr>
                <w:sz w:val="20"/>
                <w:szCs w:val="20"/>
              </w:rPr>
              <w:t>состояния автомобильных дорог общего пользования местного значения Черемховского муниципального образования</w:t>
            </w:r>
            <w:proofErr w:type="gramEnd"/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89018Д1803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339,0 </w:t>
            </w:r>
          </w:p>
        </w:tc>
      </w:tr>
      <w:tr w:rsidR="00387780" w:rsidRPr="004B7C59" w:rsidTr="000817A0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89018Д1803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339,0 </w:t>
            </w:r>
          </w:p>
        </w:tc>
      </w:tr>
      <w:tr w:rsidR="00387780" w:rsidRPr="004B7C59" w:rsidTr="000817A0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89018Д1803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339,0 </w:t>
            </w:r>
          </w:p>
        </w:tc>
      </w:tr>
      <w:tr w:rsidR="00387780" w:rsidRPr="004B7C59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89018Д1803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339,0 </w:t>
            </w:r>
          </w:p>
        </w:tc>
      </w:tr>
      <w:tr w:rsidR="00387780" w:rsidRPr="004B7C59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240,0 </w:t>
            </w:r>
          </w:p>
        </w:tc>
      </w:tr>
      <w:tr w:rsidR="00387780" w:rsidRPr="004B7C59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3400000000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240,0 </w:t>
            </w:r>
          </w:p>
        </w:tc>
      </w:tr>
      <w:tr w:rsidR="00387780" w:rsidRPr="004B7C59" w:rsidTr="000817A0">
        <w:trPr>
          <w:trHeight w:val="33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3404800000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240,0 </w:t>
            </w:r>
          </w:p>
        </w:tc>
      </w:tr>
      <w:tr w:rsidR="00387780" w:rsidRPr="004B7C59" w:rsidTr="000817A0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3404800000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240,0 </w:t>
            </w:r>
          </w:p>
        </w:tc>
      </w:tr>
      <w:tr w:rsidR="00387780" w:rsidRPr="004B7C59" w:rsidTr="000817A0">
        <w:trPr>
          <w:trHeight w:val="31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3404800000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240,0 </w:t>
            </w:r>
          </w:p>
        </w:tc>
      </w:tr>
      <w:tr w:rsidR="00387780" w:rsidRPr="004B7C59" w:rsidTr="000817A0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3404800000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240,0 </w:t>
            </w:r>
          </w:p>
        </w:tc>
      </w:tr>
      <w:tr w:rsidR="00387780" w:rsidRPr="004B7C59" w:rsidTr="000817A0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874,4 </w:t>
            </w:r>
          </w:p>
        </w:tc>
      </w:tr>
      <w:tr w:rsidR="00387780" w:rsidRPr="004B7C59" w:rsidTr="000817A0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214,6 </w:t>
            </w:r>
          </w:p>
        </w:tc>
      </w:tr>
      <w:tr w:rsidR="00387780" w:rsidRPr="004B7C59" w:rsidTr="000817A0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44FBC">
              <w:rPr>
                <w:sz w:val="20"/>
                <w:szCs w:val="20"/>
              </w:rPr>
              <w:t>Жилищно</w:t>
            </w:r>
            <w:proofErr w:type="spellEnd"/>
            <w:r w:rsidRPr="00A44FBC">
              <w:rPr>
                <w:sz w:val="20"/>
                <w:szCs w:val="20"/>
              </w:rPr>
              <w:t xml:space="preserve"> - коммунальное</w:t>
            </w:r>
            <w:proofErr w:type="gramEnd"/>
            <w:r w:rsidRPr="00A44FBC">
              <w:rPr>
                <w:sz w:val="20"/>
                <w:szCs w:val="20"/>
              </w:rPr>
              <w:t xml:space="preserve"> хозяйство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3500000000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24,6 </w:t>
            </w:r>
          </w:p>
        </w:tc>
      </w:tr>
      <w:tr w:rsidR="00387780" w:rsidRPr="004B7C59" w:rsidTr="000817A0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24,6 </w:t>
            </w:r>
          </w:p>
        </w:tc>
      </w:tr>
      <w:tr w:rsidR="00387780" w:rsidRPr="004B7C59" w:rsidTr="000817A0">
        <w:trPr>
          <w:trHeight w:val="39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24,6 </w:t>
            </w:r>
          </w:p>
        </w:tc>
      </w:tr>
      <w:tr w:rsidR="00387780" w:rsidRPr="004B7C59" w:rsidTr="000817A0">
        <w:trPr>
          <w:trHeight w:val="45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24,6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24,6 </w:t>
            </w:r>
          </w:p>
        </w:tc>
      </w:tr>
      <w:tr w:rsidR="00387780" w:rsidRPr="004B7C59" w:rsidTr="000817A0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Муниципальная программа «Комплексное развитие систем коммунальной инфраструктуры Черемховского муниципального образования на 2017-2026 с перспективой до 2032 года»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8800000000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190,0 </w:t>
            </w:r>
          </w:p>
        </w:tc>
      </w:tr>
      <w:tr w:rsidR="00387780" w:rsidRPr="004B7C59" w:rsidTr="000817A0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Обеспечение устойчивого функционирования и развития систем коммунальной инфраструктуры Черемховского муниципального образования (далее МО)  в соответствии с потребностями жилищного, социально-культурного и промышленного строительства, повышение качества производимых для потребителей товаров (оказываемых услуг), улучшение экологической ситуации на территории МО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8801800000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190,0 </w:t>
            </w:r>
          </w:p>
        </w:tc>
      </w:tr>
      <w:tr w:rsidR="00387780" w:rsidRPr="004B7C59" w:rsidTr="000817A0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88018S2370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90,0 </w:t>
            </w:r>
          </w:p>
        </w:tc>
      </w:tr>
      <w:tr w:rsidR="00387780" w:rsidRPr="004B7C59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88018S2370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90,0 </w:t>
            </w:r>
          </w:p>
        </w:tc>
      </w:tr>
      <w:tr w:rsidR="00387780" w:rsidRPr="004B7C59" w:rsidTr="000817A0">
        <w:trPr>
          <w:trHeight w:val="31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88018S2370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90,0 </w:t>
            </w:r>
          </w:p>
        </w:tc>
      </w:tr>
      <w:tr w:rsidR="00387780" w:rsidRPr="004B7C59" w:rsidTr="000817A0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88018S2370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90,0 </w:t>
            </w:r>
          </w:p>
        </w:tc>
      </w:tr>
      <w:tr w:rsidR="00387780" w:rsidRPr="004B7C59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8801800001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50,0 </w:t>
            </w:r>
          </w:p>
        </w:tc>
      </w:tr>
      <w:tr w:rsidR="00387780" w:rsidRPr="004B7C59" w:rsidTr="000817A0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8801800001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50,0 </w:t>
            </w:r>
          </w:p>
        </w:tc>
      </w:tr>
      <w:tr w:rsidR="00387780" w:rsidRPr="004B7C59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8801800001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50,0 </w:t>
            </w:r>
          </w:p>
        </w:tc>
      </w:tr>
      <w:tr w:rsidR="00387780" w:rsidRPr="004B7C59" w:rsidTr="000817A0">
        <w:trPr>
          <w:trHeight w:val="45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8801800001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50,0 </w:t>
            </w:r>
          </w:p>
        </w:tc>
      </w:tr>
      <w:tr w:rsidR="00387780" w:rsidRPr="004B7C59" w:rsidTr="00A44FBC">
        <w:trPr>
          <w:trHeight w:val="25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8801800002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50,0 </w:t>
            </w:r>
          </w:p>
        </w:tc>
      </w:tr>
      <w:tr w:rsidR="00387780" w:rsidRPr="004B7C59" w:rsidTr="000817A0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8801800002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50,0 </w:t>
            </w:r>
          </w:p>
        </w:tc>
      </w:tr>
      <w:tr w:rsidR="00387780" w:rsidRPr="004B7C59" w:rsidTr="000817A0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8801800002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50,0 </w:t>
            </w:r>
          </w:p>
        </w:tc>
      </w:tr>
      <w:tr w:rsidR="00387780" w:rsidRPr="004B7C59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8801800002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50,0 </w:t>
            </w:r>
          </w:p>
        </w:tc>
      </w:tr>
      <w:tr w:rsidR="00387780" w:rsidRPr="004B7C59" w:rsidTr="000817A0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659,8 </w:t>
            </w:r>
          </w:p>
        </w:tc>
      </w:tr>
      <w:tr w:rsidR="00387780" w:rsidRPr="004B7C59" w:rsidTr="000817A0">
        <w:trPr>
          <w:trHeight w:val="31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Муниципальная программа «Благоустройство территории Черемховского сельского поселения на 2017 – 2021 годы»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659,8 </w:t>
            </w:r>
          </w:p>
        </w:tc>
      </w:tr>
      <w:tr w:rsidR="00387780" w:rsidRPr="004B7C59" w:rsidTr="000817A0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Повышение уровня комфортных условий и эстетической привлекательности сельского поселения для проживания населения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659,8 </w:t>
            </w:r>
          </w:p>
        </w:tc>
      </w:tr>
      <w:tr w:rsidR="00387780" w:rsidRPr="004B7C59" w:rsidTr="000817A0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395,0 </w:t>
            </w:r>
          </w:p>
        </w:tc>
      </w:tr>
      <w:tr w:rsidR="00387780" w:rsidRPr="004B7C59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395,0 </w:t>
            </w:r>
          </w:p>
        </w:tc>
      </w:tr>
      <w:tr w:rsidR="00387780" w:rsidRPr="004B7C59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395,0 </w:t>
            </w:r>
          </w:p>
        </w:tc>
      </w:tr>
      <w:tr w:rsidR="00387780" w:rsidRPr="004B7C59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395,0 </w:t>
            </w:r>
          </w:p>
        </w:tc>
      </w:tr>
      <w:tr w:rsidR="00387780" w:rsidRPr="004B7C59" w:rsidTr="000817A0">
        <w:trPr>
          <w:trHeight w:val="33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Организация уличного освещения 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187,8 </w:t>
            </w:r>
          </w:p>
        </w:tc>
      </w:tr>
      <w:tr w:rsidR="00387780" w:rsidRPr="004B7C59" w:rsidTr="000817A0">
        <w:trPr>
          <w:trHeight w:val="35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187,8 </w:t>
            </w:r>
          </w:p>
        </w:tc>
      </w:tr>
      <w:tr w:rsidR="00387780" w:rsidRPr="004B7C59" w:rsidTr="000817A0">
        <w:trPr>
          <w:trHeight w:val="31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187,8 </w:t>
            </w:r>
          </w:p>
        </w:tc>
      </w:tr>
      <w:tr w:rsidR="00387780" w:rsidRPr="004B7C59" w:rsidTr="000817A0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187,8 </w:t>
            </w:r>
          </w:p>
        </w:tc>
      </w:tr>
      <w:tr w:rsidR="00387780" w:rsidTr="000817A0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Организация озеленения территории сельского поселения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17,0 </w:t>
            </w:r>
          </w:p>
        </w:tc>
      </w:tr>
      <w:tr w:rsidR="00387780" w:rsidTr="000817A0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17,0 </w:t>
            </w:r>
          </w:p>
        </w:tc>
      </w:tr>
      <w:tr w:rsidR="00387780" w:rsidTr="000817A0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17,0 </w:t>
            </w:r>
          </w:p>
        </w:tc>
      </w:tr>
      <w:tr w:rsidR="00387780" w:rsidTr="000817A0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17,0 </w:t>
            </w:r>
          </w:p>
        </w:tc>
      </w:tr>
      <w:tr w:rsidR="00387780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Благоустройство мест массового отдыха поселения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30,0 </w:t>
            </w:r>
          </w:p>
        </w:tc>
      </w:tr>
      <w:tr w:rsidR="00387780" w:rsidTr="000817A0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30,0 </w:t>
            </w:r>
          </w:p>
        </w:tc>
      </w:tr>
      <w:tr w:rsidR="00387780" w:rsidTr="00A44FBC">
        <w:trPr>
          <w:trHeight w:val="13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A44FBC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30,0 </w:t>
            </w:r>
          </w:p>
        </w:tc>
      </w:tr>
      <w:tr w:rsidR="00387780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30,0 </w:t>
            </w:r>
          </w:p>
        </w:tc>
      </w:tr>
      <w:tr w:rsidR="00387780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Организация работ по сбору и вывозу бытовых отходов и мусора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20,0 </w:t>
            </w:r>
          </w:p>
        </w:tc>
      </w:tr>
      <w:tr w:rsidR="00387780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20,0 </w:t>
            </w:r>
          </w:p>
        </w:tc>
      </w:tr>
      <w:tr w:rsidR="00387780" w:rsidTr="000817A0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20,0 </w:t>
            </w:r>
          </w:p>
        </w:tc>
      </w:tr>
      <w:tr w:rsidR="00387780" w:rsidTr="000817A0">
        <w:trPr>
          <w:trHeight w:val="31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20,0 </w:t>
            </w:r>
          </w:p>
        </w:tc>
      </w:tr>
      <w:tr w:rsidR="00387780" w:rsidTr="000817A0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Организация информационной среды на территории поселения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10,0 </w:t>
            </w:r>
          </w:p>
        </w:tc>
      </w:tr>
      <w:tr w:rsidR="00387780" w:rsidTr="000817A0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10,0 </w:t>
            </w:r>
          </w:p>
        </w:tc>
      </w:tr>
      <w:tr w:rsidR="00387780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10,0 </w:t>
            </w:r>
          </w:p>
        </w:tc>
      </w:tr>
      <w:tr w:rsidR="00387780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10,0 </w:t>
            </w:r>
          </w:p>
        </w:tc>
      </w:tr>
      <w:tr w:rsidR="00387780" w:rsidTr="00A44FBC">
        <w:trPr>
          <w:trHeight w:val="18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3,4 </w:t>
            </w:r>
          </w:p>
        </w:tc>
      </w:tr>
      <w:tr w:rsidR="00387780" w:rsidTr="000817A0">
        <w:trPr>
          <w:trHeight w:val="33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3,4 </w:t>
            </w:r>
          </w:p>
        </w:tc>
      </w:tr>
      <w:tr w:rsidR="00387780" w:rsidTr="000817A0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4300000000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3,4 </w:t>
            </w:r>
          </w:p>
        </w:tc>
      </w:tr>
      <w:tr w:rsidR="00387780" w:rsidTr="000817A0">
        <w:trPr>
          <w:trHeight w:val="31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3,4 </w:t>
            </w:r>
          </w:p>
        </w:tc>
      </w:tr>
      <w:tr w:rsidR="00387780" w:rsidTr="000817A0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3,4 </w:t>
            </w:r>
          </w:p>
        </w:tc>
      </w:tr>
      <w:tr w:rsidR="00387780" w:rsidTr="000817A0">
        <w:trPr>
          <w:trHeight w:val="31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3,4 </w:t>
            </w:r>
          </w:p>
        </w:tc>
      </w:tr>
      <w:tr w:rsidR="00387780" w:rsidTr="000817A0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3,4 </w:t>
            </w:r>
          </w:p>
        </w:tc>
      </w:tr>
      <w:tr w:rsidR="00387780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4 061,6 </w:t>
            </w:r>
          </w:p>
        </w:tc>
      </w:tr>
      <w:tr w:rsidR="00387780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4 061,6 </w:t>
            </w:r>
          </w:p>
        </w:tc>
      </w:tr>
      <w:tr w:rsidR="00387780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4000000000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2 195,4 </w:t>
            </w:r>
          </w:p>
        </w:tc>
      </w:tr>
      <w:tr w:rsidR="00387780" w:rsidTr="000817A0">
        <w:trPr>
          <w:trHeight w:val="33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2 195,4 </w:t>
            </w:r>
          </w:p>
        </w:tc>
      </w:tr>
      <w:tr w:rsidR="00387780" w:rsidTr="000817A0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2 193,7 </w:t>
            </w:r>
          </w:p>
        </w:tc>
      </w:tr>
      <w:tr w:rsidR="00387780" w:rsidTr="000817A0">
        <w:trPr>
          <w:trHeight w:val="31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2 193,7 </w:t>
            </w:r>
          </w:p>
        </w:tc>
      </w:tr>
      <w:tr w:rsidR="00387780" w:rsidTr="000817A0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111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1 684,8 </w:t>
            </w:r>
          </w:p>
        </w:tc>
      </w:tr>
      <w:tr w:rsidR="00387780" w:rsidTr="000817A0">
        <w:trPr>
          <w:trHeight w:val="31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119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508,9 </w:t>
            </w:r>
          </w:p>
        </w:tc>
      </w:tr>
      <w:tr w:rsidR="00387780" w:rsidTr="00A44FBC">
        <w:trPr>
          <w:trHeight w:val="36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1,7 </w:t>
            </w:r>
          </w:p>
        </w:tc>
      </w:tr>
      <w:tr w:rsidR="00387780" w:rsidTr="000817A0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1,6 </w:t>
            </w:r>
          </w:p>
        </w:tc>
      </w:tr>
      <w:tr w:rsidR="00387780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</w:t>
            </w:r>
            <w:r w:rsidRPr="00A44FBC">
              <w:rPr>
                <w:sz w:val="20"/>
                <w:szCs w:val="20"/>
              </w:rPr>
              <w:lastRenderedPageBreak/>
              <w:t>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1,6 </w:t>
            </w:r>
          </w:p>
        </w:tc>
      </w:tr>
      <w:tr w:rsidR="00387780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0,1 </w:t>
            </w:r>
          </w:p>
        </w:tc>
      </w:tr>
      <w:tr w:rsidR="00387780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0,1 </w:t>
            </w:r>
          </w:p>
        </w:tc>
      </w:tr>
      <w:tr w:rsidR="00387780" w:rsidTr="000817A0">
        <w:trPr>
          <w:trHeight w:val="33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 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1 866,2 </w:t>
            </w:r>
          </w:p>
        </w:tc>
      </w:tr>
      <w:tr w:rsidR="00387780" w:rsidTr="000817A0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 Создание условий для развития культуры в Черемховском муниципальном образовании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7001800000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1 866,2 </w:t>
            </w:r>
          </w:p>
        </w:tc>
      </w:tr>
      <w:tr w:rsidR="00387780" w:rsidTr="000817A0">
        <w:trPr>
          <w:trHeight w:val="31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70018S2370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45,4 </w:t>
            </w:r>
          </w:p>
        </w:tc>
      </w:tr>
      <w:tr w:rsidR="00387780" w:rsidRPr="004B7C59" w:rsidTr="000817A0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70018S2370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45,4 </w:t>
            </w:r>
          </w:p>
        </w:tc>
      </w:tr>
      <w:tr w:rsidR="00387780" w:rsidRPr="004B7C59" w:rsidTr="000817A0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70018S2370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45,4 </w:t>
            </w:r>
          </w:p>
        </w:tc>
      </w:tr>
      <w:tr w:rsidR="00387780" w:rsidRPr="004B7C59" w:rsidTr="000817A0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70018S2370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45,4 </w:t>
            </w:r>
          </w:p>
        </w:tc>
      </w:tr>
      <w:tr w:rsidR="00387780" w:rsidRPr="004B7C59" w:rsidTr="000817A0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 Текущий ремонт и содержание зданий, закрепленных за учреждениями культуры, на праве оперативного управления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1 555,1 </w:t>
            </w:r>
          </w:p>
        </w:tc>
      </w:tr>
      <w:tr w:rsidR="00387780" w:rsidRPr="004B7C59" w:rsidTr="000817A0">
        <w:trPr>
          <w:trHeight w:val="39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1 555,1 </w:t>
            </w:r>
          </w:p>
        </w:tc>
      </w:tr>
      <w:tr w:rsidR="00387780" w:rsidRPr="004B7C59" w:rsidTr="000817A0">
        <w:trPr>
          <w:trHeight w:val="45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1 555,1 </w:t>
            </w:r>
          </w:p>
        </w:tc>
      </w:tr>
      <w:tr w:rsidR="00387780" w:rsidRPr="004B7C59" w:rsidTr="000817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1 555,1 </w:t>
            </w:r>
          </w:p>
        </w:tc>
      </w:tr>
      <w:tr w:rsidR="00387780" w:rsidRPr="004B7C59" w:rsidTr="000817A0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Создание условий для </w:t>
            </w:r>
            <w:proofErr w:type="spellStart"/>
            <w:r w:rsidRPr="00A44FBC">
              <w:rPr>
                <w:sz w:val="20"/>
                <w:szCs w:val="20"/>
              </w:rPr>
              <w:t>использльзования</w:t>
            </w:r>
            <w:proofErr w:type="spellEnd"/>
            <w:r w:rsidRPr="00A44FBC">
              <w:rPr>
                <w:sz w:val="20"/>
                <w:szCs w:val="20"/>
              </w:rPr>
              <w:t xml:space="preserve"> информационных технологий в деятельности учреждений культуры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13,0 </w:t>
            </w:r>
          </w:p>
        </w:tc>
      </w:tr>
      <w:tr w:rsidR="00387780" w:rsidRPr="004B7C59" w:rsidTr="000817A0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13,0 </w:t>
            </w:r>
          </w:p>
        </w:tc>
      </w:tr>
      <w:tr w:rsidR="00387780" w:rsidRPr="004B7C59" w:rsidTr="000817A0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13,0 </w:t>
            </w:r>
          </w:p>
        </w:tc>
      </w:tr>
      <w:tr w:rsidR="00387780" w:rsidRPr="004B7C59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13,0 </w:t>
            </w:r>
          </w:p>
        </w:tc>
      </w:tr>
      <w:tr w:rsidR="00387780" w:rsidRPr="004B7C59" w:rsidTr="000817A0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32,7 </w:t>
            </w:r>
          </w:p>
        </w:tc>
      </w:tr>
      <w:tr w:rsidR="00387780" w:rsidRPr="004B7C59" w:rsidTr="000817A0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32,7 </w:t>
            </w:r>
          </w:p>
        </w:tc>
      </w:tr>
      <w:tr w:rsidR="00387780" w:rsidRPr="004B7C59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32,7 </w:t>
            </w:r>
          </w:p>
        </w:tc>
      </w:tr>
      <w:tr w:rsidR="00387780" w:rsidRPr="004B7C59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32,7 </w:t>
            </w:r>
          </w:p>
        </w:tc>
      </w:tr>
      <w:tr w:rsidR="00387780" w:rsidRPr="004B7C59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220,0 </w:t>
            </w:r>
          </w:p>
        </w:tc>
      </w:tr>
      <w:tr w:rsidR="00387780" w:rsidRPr="004B7C59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220,0 </w:t>
            </w:r>
          </w:p>
        </w:tc>
      </w:tr>
      <w:tr w:rsidR="00387780" w:rsidRPr="004B7C59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220,0 </w:t>
            </w:r>
          </w:p>
        </w:tc>
      </w:tr>
      <w:tr w:rsidR="00387780" w:rsidRPr="004B7C59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220,0 </w:t>
            </w:r>
          </w:p>
        </w:tc>
      </w:tr>
      <w:tr w:rsidR="00387780" w:rsidRPr="004B7C59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432,0 </w:t>
            </w:r>
          </w:p>
        </w:tc>
      </w:tr>
      <w:tr w:rsidR="00387780" w:rsidRPr="004B7C59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432,0 </w:t>
            </w:r>
          </w:p>
        </w:tc>
      </w:tr>
      <w:tr w:rsidR="00387780" w:rsidRPr="004B7C59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Доплаты к пенсиям, дополнительное пенсионное </w:t>
            </w:r>
            <w:r w:rsidRPr="00A44FBC">
              <w:rPr>
                <w:sz w:val="20"/>
                <w:szCs w:val="20"/>
              </w:rPr>
              <w:lastRenderedPageBreak/>
              <w:t>обеспечение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4900000000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432,0 </w:t>
            </w:r>
          </w:p>
        </w:tc>
      </w:tr>
      <w:tr w:rsidR="00387780" w:rsidRPr="004B7C59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lastRenderedPageBreak/>
              <w:t>Предоставление мер социальной поддержки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4901000000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432,0 </w:t>
            </w:r>
          </w:p>
        </w:tc>
      </w:tr>
      <w:tr w:rsidR="00387780" w:rsidRPr="004B7C59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432,0 </w:t>
            </w:r>
          </w:p>
        </w:tc>
      </w:tr>
      <w:tr w:rsidR="00387780" w:rsidRPr="004B7C59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300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432,0 </w:t>
            </w:r>
          </w:p>
        </w:tc>
      </w:tr>
      <w:tr w:rsidR="00387780" w:rsidRPr="004B7C59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310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432,0 </w:t>
            </w:r>
          </w:p>
        </w:tc>
      </w:tr>
      <w:tr w:rsidR="00387780" w:rsidRPr="004B7C59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312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432,0 </w:t>
            </w:r>
          </w:p>
        </w:tc>
      </w:tr>
      <w:tr w:rsidR="00387780" w:rsidRPr="004B7C59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19,8 </w:t>
            </w:r>
          </w:p>
        </w:tc>
      </w:tr>
      <w:tr w:rsidR="00387780" w:rsidRPr="004B7C59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19,8 </w:t>
            </w:r>
          </w:p>
        </w:tc>
      </w:tr>
      <w:tr w:rsidR="00387780" w:rsidRPr="004B7C59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5300000000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19,8 </w:t>
            </w:r>
          </w:p>
        </w:tc>
      </w:tr>
      <w:tr w:rsidR="00387780" w:rsidRPr="004B7C59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5301000000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19,8 </w:t>
            </w:r>
          </w:p>
        </w:tc>
      </w:tr>
      <w:tr w:rsidR="00387780" w:rsidRPr="004B7C59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Мероприятия в области спорта, физической культуры и туризма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19,8 </w:t>
            </w:r>
          </w:p>
        </w:tc>
      </w:tr>
      <w:tr w:rsidR="00387780" w:rsidRPr="004B7C59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19,8 </w:t>
            </w:r>
          </w:p>
        </w:tc>
      </w:tr>
      <w:tr w:rsidR="00387780" w:rsidRPr="004B7C59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19,8 </w:t>
            </w:r>
          </w:p>
        </w:tc>
      </w:tr>
      <w:tr w:rsidR="00387780" w:rsidRPr="004B7C59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19,8 </w:t>
            </w:r>
          </w:p>
        </w:tc>
      </w:tr>
      <w:tr w:rsidR="00387780" w:rsidRPr="004B7C59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1,4 </w:t>
            </w:r>
          </w:p>
        </w:tc>
      </w:tr>
      <w:tr w:rsidR="00387780" w:rsidRPr="004B7C59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1,4 </w:t>
            </w:r>
          </w:p>
        </w:tc>
      </w:tr>
      <w:tr w:rsidR="00387780" w:rsidRPr="004B7C59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1,4 </w:t>
            </w:r>
          </w:p>
        </w:tc>
      </w:tr>
      <w:tr w:rsidR="00387780" w:rsidRPr="004B7C59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1,4 </w:t>
            </w:r>
          </w:p>
        </w:tc>
      </w:tr>
      <w:tr w:rsidR="00387780" w:rsidRPr="004B7C59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700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1,4 </w:t>
            </w:r>
          </w:p>
        </w:tc>
      </w:tr>
      <w:tr w:rsidR="00387780" w:rsidRPr="004B7C59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730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1,4 </w:t>
            </w:r>
          </w:p>
        </w:tc>
      </w:tr>
      <w:tr w:rsidR="00387780" w:rsidRPr="004B7C59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84,5 </w:t>
            </w:r>
          </w:p>
        </w:tc>
      </w:tr>
      <w:tr w:rsidR="00387780" w:rsidRPr="004B7C59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84,5 </w:t>
            </w:r>
          </w:p>
        </w:tc>
      </w:tr>
      <w:tr w:rsidR="00387780" w:rsidRPr="004B7C59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5200000000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84,5 </w:t>
            </w:r>
          </w:p>
        </w:tc>
      </w:tr>
      <w:tr w:rsidR="00387780" w:rsidRPr="004B7C59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A44FBC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5201000000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84,5 </w:t>
            </w:r>
          </w:p>
        </w:tc>
      </w:tr>
      <w:tr w:rsidR="00387780" w:rsidRPr="004B7C59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58,3 </w:t>
            </w:r>
          </w:p>
        </w:tc>
      </w:tr>
      <w:tr w:rsidR="00387780" w:rsidRPr="004B7C59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58,3 </w:t>
            </w:r>
          </w:p>
        </w:tc>
      </w:tr>
      <w:tr w:rsidR="00387780" w:rsidRPr="004B7C59" w:rsidTr="00A44FBC">
        <w:trPr>
          <w:trHeight w:val="26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58,3 </w:t>
            </w:r>
          </w:p>
        </w:tc>
      </w:tr>
      <w:tr w:rsidR="00387780" w:rsidRPr="004B7C59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26,2 </w:t>
            </w:r>
          </w:p>
        </w:tc>
      </w:tr>
      <w:tr w:rsidR="00387780" w:rsidRPr="004B7C59" w:rsidTr="00A44FBC">
        <w:trPr>
          <w:trHeight w:val="13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26,2 </w:t>
            </w:r>
          </w:p>
        </w:tc>
      </w:tr>
      <w:tr w:rsidR="00387780" w:rsidRPr="004B7C59" w:rsidTr="000817A0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387780" w:rsidRPr="00A44FBC" w:rsidRDefault="00387780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387780" w:rsidRPr="00A44FBC" w:rsidRDefault="00387780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387780" w:rsidRPr="00387780" w:rsidRDefault="00387780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 xml:space="preserve">26,2 </w:t>
            </w:r>
          </w:p>
        </w:tc>
      </w:tr>
    </w:tbl>
    <w:p w:rsidR="00A44FBC" w:rsidRDefault="00A44FBC" w:rsidP="00A44FBC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11</w:t>
      </w:r>
    </w:p>
    <w:p w:rsidR="00A44FBC" w:rsidRDefault="00A44FBC" w:rsidP="00A44FB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A44FBC" w:rsidRDefault="00A44FBC" w:rsidP="00A44FB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A44FBC" w:rsidRDefault="00A44FBC" w:rsidP="00A44FBC">
      <w:pPr>
        <w:ind w:left="6804" w:hanging="141"/>
        <w:rPr>
          <w:sz w:val="16"/>
          <w:szCs w:val="16"/>
        </w:rPr>
      </w:pPr>
      <w:r w:rsidRPr="00D147D3">
        <w:rPr>
          <w:sz w:val="16"/>
          <w:szCs w:val="16"/>
        </w:rPr>
        <w:t xml:space="preserve">от </w:t>
      </w:r>
      <w:r>
        <w:rPr>
          <w:sz w:val="16"/>
          <w:szCs w:val="16"/>
        </w:rPr>
        <w:t>18</w:t>
      </w:r>
      <w:r w:rsidRPr="00D147D3">
        <w:rPr>
          <w:sz w:val="16"/>
          <w:szCs w:val="16"/>
        </w:rPr>
        <w:t>.</w:t>
      </w:r>
      <w:r>
        <w:rPr>
          <w:sz w:val="16"/>
          <w:szCs w:val="16"/>
        </w:rPr>
        <w:t>04</w:t>
      </w:r>
      <w:r w:rsidRPr="00D147D3">
        <w:rPr>
          <w:sz w:val="16"/>
          <w:szCs w:val="16"/>
        </w:rPr>
        <w:t>.201</w:t>
      </w:r>
      <w:r>
        <w:rPr>
          <w:sz w:val="16"/>
          <w:szCs w:val="16"/>
        </w:rPr>
        <w:t>8</w:t>
      </w:r>
      <w:r w:rsidRPr="00D147D3">
        <w:rPr>
          <w:sz w:val="16"/>
          <w:szCs w:val="16"/>
        </w:rPr>
        <w:t xml:space="preserve"> № </w:t>
      </w:r>
      <w:r>
        <w:rPr>
          <w:sz w:val="16"/>
          <w:szCs w:val="16"/>
        </w:rPr>
        <w:t>88</w:t>
      </w:r>
    </w:p>
    <w:p w:rsidR="00A44FBC" w:rsidRPr="00D147D3" w:rsidRDefault="00A44FBC" w:rsidP="00A44FBC">
      <w:pPr>
        <w:ind w:left="6804" w:hanging="141"/>
        <w:rPr>
          <w:sz w:val="16"/>
          <w:szCs w:val="16"/>
        </w:rPr>
      </w:pPr>
    </w:p>
    <w:p w:rsidR="00A44FBC" w:rsidRDefault="00A44FBC" w:rsidP="00A44FBC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</w:p>
    <w:p w:rsidR="00A44FBC" w:rsidRDefault="00A44FBC" w:rsidP="00A44FBC">
      <w:pPr>
        <w:jc w:val="center"/>
      </w:pPr>
      <w:r w:rsidRPr="009576F5">
        <w:t xml:space="preserve">на </w:t>
      </w:r>
      <w:r>
        <w:t>плановый период 2019 и 2020</w:t>
      </w:r>
      <w:r w:rsidRPr="009576F5">
        <w:t xml:space="preserve"> год</w:t>
      </w:r>
      <w:r>
        <w:t>ов</w:t>
      </w:r>
    </w:p>
    <w:p w:rsidR="00A44FBC" w:rsidRPr="00527E0B" w:rsidRDefault="00A44FBC" w:rsidP="00A44FBC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jc w:val="center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805"/>
        <w:gridCol w:w="567"/>
        <w:gridCol w:w="567"/>
        <w:gridCol w:w="1298"/>
        <w:gridCol w:w="709"/>
        <w:gridCol w:w="851"/>
        <w:gridCol w:w="850"/>
      </w:tblGrid>
      <w:tr w:rsidR="00A44FBC" w:rsidRPr="004B7C59" w:rsidTr="00A44FBC">
        <w:trPr>
          <w:trHeight w:val="886"/>
          <w:jc w:val="center"/>
        </w:trPr>
        <w:tc>
          <w:tcPr>
            <w:tcW w:w="4679" w:type="dxa"/>
            <w:vAlign w:val="center"/>
          </w:tcPr>
          <w:p w:rsidR="00A44FBC" w:rsidRPr="007D051F" w:rsidRDefault="00A44FBC" w:rsidP="00A44FBC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05" w:type="dxa"/>
            <w:vAlign w:val="center"/>
          </w:tcPr>
          <w:p w:rsidR="00A44FBC" w:rsidRPr="007D051F" w:rsidRDefault="00A44FBC" w:rsidP="00A44FBC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4FBC" w:rsidRPr="007D051F" w:rsidRDefault="00A44FBC" w:rsidP="00A44FBC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4FBC" w:rsidRDefault="00A44FBC" w:rsidP="00A44FBC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A44FBC" w:rsidRPr="007D051F" w:rsidRDefault="00A44FBC" w:rsidP="00A44FBC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A44FBC" w:rsidRPr="007D051F" w:rsidRDefault="00A44FBC" w:rsidP="00A44FBC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4FBC" w:rsidRPr="007D051F" w:rsidRDefault="00A44FBC" w:rsidP="00A44FBC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851" w:type="dxa"/>
            <w:vAlign w:val="center"/>
          </w:tcPr>
          <w:p w:rsidR="00A44FBC" w:rsidRPr="004B7C59" w:rsidRDefault="00A44FBC" w:rsidP="00A44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850" w:type="dxa"/>
            <w:vAlign w:val="center"/>
          </w:tcPr>
          <w:p w:rsidR="00A44FBC" w:rsidRPr="004B7C59" w:rsidRDefault="00A44FBC" w:rsidP="00A44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</w:tr>
      <w:tr w:rsidR="00A44FBC" w:rsidRPr="004B7C59" w:rsidTr="00A44FBC">
        <w:trPr>
          <w:trHeight w:val="165"/>
          <w:jc w:val="center"/>
        </w:trPr>
        <w:tc>
          <w:tcPr>
            <w:tcW w:w="4679" w:type="dxa"/>
            <w:shd w:val="clear" w:color="auto" w:fill="auto"/>
            <w:noWrap/>
            <w:vAlign w:val="center"/>
          </w:tcPr>
          <w:p w:rsidR="00A44FBC" w:rsidRPr="004B7C59" w:rsidRDefault="00A44FBC" w:rsidP="00A44FBC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  <w:vAlign w:val="center"/>
          </w:tcPr>
          <w:p w:rsidR="00A44FBC" w:rsidRPr="004B7C59" w:rsidRDefault="00A44FBC" w:rsidP="00A44FBC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4B7C59" w:rsidRDefault="00A44FBC" w:rsidP="00A44FBC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4B7C59" w:rsidRDefault="00A44FBC" w:rsidP="00A44FBC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4B7C59" w:rsidRDefault="00A44FBC" w:rsidP="00A44FBC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4B7C59" w:rsidRDefault="00A44FBC" w:rsidP="00A44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4B7C59" w:rsidRDefault="00A44FBC" w:rsidP="00A44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A44FBC" w:rsidRPr="004B7C59" w:rsidRDefault="00A44FBC" w:rsidP="00A44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44FBC" w:rsidRPr="004B7C59" w:rsidTr="00A44FB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7 854,5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7 662,0 </w:t>
            </w:r>
          </w:p>
        </w:tc>
      </w:tr>
      <w:tr w:rsidR="00A44FBC" w:rsidRPr="004B7C59" w:rsidTr="00A44FB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3 752,2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3 596,8 </w:t>
            </w:r>
          </w:p>
        </w:tc>
      </w:tr>
      <w:tr w:rsidR="00A44FBC" w:rsidRPr="004B7C59" w:rsidTr="00A44FB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882,9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882,9 </w:t>
            </w:r>
          </w:p>
        </w:tc>
      </w:tr>
      <w:tr w:rsidR="00A44FBC" w:rsidRPr="004B7C59" w:rsidTr="00A44FB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882,9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882,9 </w:t>
            </w:r>
          </w:p>
        </w:tc>
      </w:tr>
      <w:tr w:rsidR="00A44FBC" w:rsidRPr="004B7C59" w:rsidTr="00A44FB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882,9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882,9 </w:t>
            </w:r>
          </w:p>
        </w:tc>
      </w:tr>
      <w:tr w:rsidR="00A44FBC" w:rsidRPr="004B7C59" w:rsidTr="00A44FB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882,9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882,9 </w:t>
            </w:r>
          </w:p>
        </w:tc>
      </w:tr>
      <w:tr w:rsidR="00A44FBC" w:rsidRPr="004B7C59" w:rsidTr="00A44FB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882,9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882,9 </w:t>
            </w:r>
          </w:p>
        </w:tc>
      </w:tr>
      <w:tr w:rsidR="00A44FBC" w:rsidRPr="004B7C59" w:rsidTr="00A44FB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882,9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882,9 </w:t>
            </w:r>
          </w:p>
        </w:tc>
      </w:tr>
      <w:tr w:rsidR="00A44FBC" w:rsidRPr="004B7C59" w:rsidTr="00A44FB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678,1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678,1 </w:t>
            </w:r>
          </w:p>
        </w:tc>
      </w:tr>
      <w:tr w:rsidR="00A44FBC" w:rsidRPr="004B7C59" w:rsidTr="00A44FB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129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204,8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204,8 </w:t>
            </w:r>
          </w:p>
        </w:tc>
      </w:tr>
      <w:tr w:rsidR="00A44FBC" w:rsidRPr="004B7C59" w:rsidTr="00A44FB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2 855,6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2 700,2 </w:t>
            </w:r>
          </w:p>
        </w:tc>
      </w:tr>
      <w:tr w:rsidR="00A44FBC" w:rsidRPr="004B7C59" w:rsidTr="00A44FB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2 855,6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2 700,2 </w:t>
            </w:r>
          </w:p>
        </w:tc>
      </w:tr>
      <w:tr w:rsidR="00A44FBC" w:rsidRPr="004B7C59" w:rsidTr="00A44FB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2 855,6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2 700,2 </w:t>
            </w:r>
          </w:p>
        </w:tc>
      </w:tr>
      <w:tr w:rsidR="00A44FBC" w:rsidRPr="004B7C59" w:rsidTr="00A44FB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2 855,6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2 700,2 </w:t>
            </w:r>
          </w:p>
        </w:tc>
      </w:tr>
      <w:tr w:rsidR="00A44FBC" w:rsidRPr="004B7C59" w:rsidTr="00A44FB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2 855,6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2 700,2 </w:t>
            </w:r>
          </w:p>
        </w:tc>
      </w:tr>
      <w:tr w:rsidR="00A44FBC" w:rsidRPr="004B7C59" w:rsidTr="00A44FB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2 855,6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2 700,2 </w:t>
            </w:r>
          </w:p>
        </w:tc>
      </w:tr>
      <w:tr w:rsidR="00A44FBC" w:rsidRPr="004B7C59" w:rsidTr="00A44FB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2 170,0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2 014,7 </w:t>
            </w:r>
          </w:p>
        </w:tc>
      </w:tr>
      <w:tr w:rsidR="00A44FBC" w:rsidRPr="004B7C59" w:rsidTr="00A44FBC">
        <w:trPr>
          <w:trHeight w:val="2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129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685,6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685,5 </w:t>
            </w:r>
          </w:p>
        </w:tc>
      </w:tr>
      <w:tr w:rsidR="00A44FBC" w:rsidRPr="004B7C59" w:rsidTr="00A44FBC">
        <w:trPr>
          <w:trHeight w:val="7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13,0 </w:t>
            </w:r>
          </w:p>
        </w:tc>
      </w:tr>
      <w:tr w:rsidR="00A44FBC" w:rsidRPr="004B7C59" w:rsidTr="00A44FBC">
        <w:trPr>
          <w:trHeight w:val="46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13,0 </w:t>
            </w:r>
          </w:p>
        </w:tc>
      </w:tr>
      <w:tr w:rsidR="00A44FBC" w:rsidRPr="004B7C59" w:rsidTr="00A44FBC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13,0 </w:t>
            </w:r>
          </w:p>
        </w:tc>
      </w:tr>
      <w:tr w:rsidR="00A44FBC" w:rsidRPr="004B7C59" w:rsidTr="00A44FBC">
        <w:trPr>
          <w:trHeight w:val="46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13,0 </w:t>
            </w:r>
          </w:p>
        </w:tc>
      </w:tr>
      <w:tr w:rsidR="00A44FBC" w:rsidRPr="004B7C59" w:rsidTr="00A44FBC">
        <w:trPr>
          <w:trHeight w:val="37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13,0 </w:t>
            </w:r>
          </w:p>
        </w:tc>
      </w:tr>
      <w:tr w:rsidR="00A44FBC" w:rsidRPr="004B7C59" w:rsidTr="00A44FBC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870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13,0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0,7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0,7 </w:t>
            </w:r>
          </w:p>
        </w:tc>
      </w:tr>
      <w:tr w:rsidR="00A44FBC" w:rsidRPr="004B7C59" w:rsidTr="00A44FBC">
        <w:trPr>
          <w:trHeight w:val="35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0,7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0,7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0,7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0,7 </w:t>
            </w:r>
          </w:p>
        </w:tc>
      </w:tr>
      <w:tr w:rsidR="00A44FBC" w:rsidRPr="004B7C59" w:rsidTr="00A44FBC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0,7 </w:t>
            </w:r>
          </w:p>
        </w:tc>
      </w:tr>
      <w:tr w:rsidR="00A44FBC" w:rsidRPr="004B7C59" w:rsidTr="00A44FBC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252,8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267,5 </w:t>
            </w:r>
          </w:p>
        </w:tc>
      </w:tr>
      <w:tr w:rsidR="00A44FBC" w:rsidRPr="004B7C59" w:rsidTr="00A44FBC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252,8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267,5 </w:t>
            </w:r>
          </w:p>
        </w:tc>
      </w:tr>
      <w:tr w:rsidR="00A44FBC" w:rsidRPr="004B7C59" w:rsidTr="00A44FBC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252,8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267,5 </w:t>
            </w:r>
          </w:p>
        </w:tc>
      </w:tr>
      <w:tr w:rsidR="00A44FBC" w:rsidRPr="004B7C59" w:rsidTr="00A44FBC">
        <w:trPr>
          <w:trHeight w:val="30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252,8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267,5 </w:t>
            </w:r>
          </w:p>
        </w:tc>
      </w:tr>
      <w:tr w:rsidR="00A44FBC" w:rsidRPr="004B7C59" w:rsidTr="00A44FBC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252,8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267,5 </w:t>
            </w:r>
          </w:p>
        </w:tc>
      </w:tr>
      <w:tr w:rsidR="00A44FBC" w:rsidRPr="004B7C59" w:rsidTr="00A44FBC">
        <w:trPr>
          <w:trHeight w:val="33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249,0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264,4 </w:t>
            </w:r>
          </w:p>
        </w:tc>
      </w:tr>
      <w:tr w:rsidR="00A44FBC" w:rsidRPr="004B7C59" w:rsidTr="00A44FBC">
        <w:trPr>
          <w:trHeight w:val="37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249,0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264,4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191,3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203,1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129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57,7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61,3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3,8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3,1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3,8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3,1 </w:t>
            </w:r>
          </w:p>
        </w:tc>
      </w:tr>
      <w:tr w:rsidR="00A44FBC" w:rsidRPr="004B7C59" w:rsidTr="00A44FBC">
        <w:trPr>
          <w:trHeight w:val="29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3,8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3,1 </w:t>
            </w:r>
          </w:p>
        </w:tc>
      </w:tr>
      <w:tr w:rsidR="00A44FBC" w:rsidRPr="004B7C59" w:rsidTr="00A44FBC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828,1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837,4 </w:t>
            </w:r>
          </w:p>
        </w:tc>
      </w:tr>
      <w:tr w:rsidR="00A44FBC" w:rsidRPr="004B7C59" w:rsidTr="00A44FBC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32,3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32,3 </w:t>
            </w:r>
          </w:p>
        </w:tc>
      </w:tr>
      <w:tr w:rsidR="00A44FBC" w:rsidRPr="004B7C59" w:rsidTr="00A44FBC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32,3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32,3 </w:t>
            </w:r>
          </w:p>
        </w:tc>
      </w:tr>
      <w:tr w:rsidR="00A44FBC" w:rsidRPr="004B7C59" w:rsidTr="00A44FBC">
        <w:trPr>
          <w:trHeight w:val="23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32,3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32,3 </w:t>
            </w:r>
          </w:p>
        </w:tc>
      </w:tr>
      <w:tr w:rsidR="00A44FBC" w:rsidRPr="004B7C59" w:rsidTr="00A44FBC">
        <w:trPr>
          <w:trHeight w:val="31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0200173110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32,3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32,3 </w:t>
            </w:r>
          </w:p>
        </w:tc>
      </w:tr>
      <w:tr w:rsidR="00A44FBC" w:rsidRPr="004B7C59" w:rsidTr="00A44FBC">
        <w:trPr>
          <w:trHeight w:val="24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0200173110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30,8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30,8 </w:t>
            </w:r>
          </w:p>
        </w:tc>
      </w:tr>
      <w:tr w:rsidR="00A44FBC" w:rsidRPr="004B7C59" w:rsidTr="00A44FBC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0200173110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30,8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30,8 </w:t>
            </w:r>
          </w:p>
        </w:tc>
      </w:tr>
      <w:tr w:rsidR="00A44FBC" w:rsidRPr="004B7C59" w:rsidTr="00A44FBC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0200173110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23,6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23,6 </w:t>
            </w:r>
          </w:p>
        </w:tc>
      </w:tr>
      <w:tr w:rsidR="00A44FBC" w:rsidRPr="004B7C59" w:rsidTr="00A44FBC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0200173110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129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7,2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7,2 </w:t>
            </w:r>
          </w:p>
        </w:tc>
      </w:tr>
      <w:tr w:rsidR="00A44FBC" w:rsidRPr="004B7C59" w:rsidTr="00A44FBC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0200173110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1,5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1,5 </w:t>
            </w:r>
          </w:p>
        </w:tc>
      </w:tr>
      <w:tr w:rsidR="00A44FBC" w:rsidRPr="004B7C59" w:rsidTr="00A44FBC">
        <w:trPr>
          <w:trHeight w:val="332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0200173110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1,5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1,5 </w:t>
            </w:r>
          </w:p>
        </w:tc>
      </w:tr>
      <w:tr w:rsidR="00A44FBC" w:rsidRPr="004B7C59" w:rsidTr="00A44FBC">
        <w:trPr>
          <w:trHeight w:val="37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0200173110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1,5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1,5 </w:t>
            </w:r>
          </w:p>
        </w:tc>
      </w:tr>
      <w:tr w:rsidR="00A44FBC" w:rsidRPr="004B7C59" w:rsidTr="00A44FBC">
        <w:trPr>
          <w:trHeight w:val="48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795,8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805,1 </w:t>
            </w:r>
          </w:p>
        </w:tc>
      </w:tr>
      <w:tr w:rsidR="00A44FBC" w:rsidRPr="004B7C59" w:rsidTr="00A44FBC">
        <w:trPr>
          <w:trHeight w:val="22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3100000000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25,8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5,1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3105000000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25,8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5,1 </w:t>
            </w:r>
          </w:p>
        </w:tc>
      </w:tr>
      <w:tr w:rsidR="00A44FBC" w:rsidRPr="004B7C59" w:rsidTr="00A44FBC">
        <w:trPr>
          <w:trHeight w:val="31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3105000000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25,8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5,1 </w:t>
            </w:r>
          </w:p>
        </w:tc>
      </w:tr>
      <w:tr w:rsidR="00A44FBC" w:rsidRPr="004B7C59" w:rsidTr="00A44FBC">
        <w:trPr>
          <w:trHeight w:val="256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3105000000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25,8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5,1 </w:t>
            </w:r>
          </w:p>
        </w:tc>
      </w:tr>
      <w:tr w:rsidR="00A44FBC" w:rsidRPr="00B721F2" w:rsidTr="00A44FBC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3105000000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25,8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5,1 </w:t>
            </w:r>
          </w:p>
        </w:tc>
      </w:tr>
      <w:tr w:rsidR="00A44FBC" w:rsidRPr="00B721F2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Муниципальная программа «Комплексное развитие транспортной инфраструктуры Черемховского муниципального образования на 2017– 2020 годы с перспективой до 2032 года»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8900000000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770,0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800,0 </w:t>
            </w:r>
          </w:p>
        </w:tc>
      </w:tr>
      <w:tr w:rsidR="00A44FBC" w:rsidRPr="00B721F2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Развитие транспортной инфраструктуры муниципального образования, сбалансированное и скоординированное с иными сферами жизнедеятельности поселения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8901800000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770,0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800,0 </w:t>
            </w:r>
          </w:p>
        </w:tc>
      </w:tr>
      <w:tr w:rsidR="00A44FBC" w:rsidRPr="00B721F2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89018Д1801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770,0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800,0 </w:t>
            </w:r>
          </w:p>
        </w:tc>
      </w:tr>
      <w:tr w:rsidR="00A44FBC" w:rsidRPr="00B721F2" w:rsidTr="00A44FBC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89018Д1801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770,0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800,0 </w:t>
            </w:r>
          </w:p>
        </w:tc>
      </w:tr>
      <w:tr w:rsidR="00A44FBC" w:rsidRPr="00B721F2" w:rsidTr="00A44FBC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89018Д1801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770,0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800,0 </w:t>
            </w:r>
          </w:p>
        </w:tc>
      </w:tr>
      <w:tr w:rsidR="00A44FBC" w:rsidRPr="00B721F2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89018Д1801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770,0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800,0 </w:t>
            </w:r>
          </w:p>
        </w:tc>
      </w:tr>
      <w:tr w:rsidR="00A44FBC" w:rsidRPr="00B721F2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143,0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209,0 </w:t>
            </w:r>
          </w:p>
        </w:tc>
      </w:tr>
      <w:tr w:rsidR="00A44FBC" w:rsidRPr="00B721F2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143,0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209,0 </w:t>
            </w:r>
          </w:p>
        </w:tc>
      </w:tr>
      <w:tr w:rsidR="00A44FBC" w:rsidRPr="00B721F2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Муниципальная программа «Благоустройство территории Черемховского сельского поселения на 2017 – 2021 годы»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143,0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209,0 </w:t>
            </w:r>
          </w:p>
        </w:tc>
      </w:tr>
      <w:tr w:rsidR="00A44FBC" w:rsidRPr="00B721F2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Повышение уровня комфортных условий и эстетической привлекательности сельского поселения для проживания населения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143,0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209,0 </w:t>
            </w:r>
          </w:p>
        </w:tc>
      </w:tr>
      <w:tr w:rsidR="00A44FBC" w:rsidRPr="00B721F2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Организация уличного освещения 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62,0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62,0 </w:t>
            </w:r>
          </w:p>
        </w:tc>
      </w:tr>
      <w:tr w:rsidR="00A44FBC" w:rsidRPr="00B721F2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62,0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62,0 </w:t>
            </w:r>
          </w:p>
        </w:tc>
      </w:tr>
      <w:tr w:rsidR="00A44FBC" w:rsidRPr="00B721F2" w:rsidTr="00A44FBC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62,0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62,0 </w:t>
            </w:r>
          </w:p>
        </w:tc>
      </w:tr>
      <w:tr w:rsidR="00A44FBC" w:rsidRPr="00B721F2" w:rsidTr="00A44FBC">
        <w:trPr>
          <w:trHeight w:val="45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62,0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62,0 </w:t>
            </w:r>
          </w:p>
        </w:tc>
      </w:tr>
      <w:tr w:rsidR="00A44FBC" w:rsidRPr="00B721F2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Организация озеленения территории сельского поселения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17,0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17,0 </w:t>
            </w:r>
          </w:p>
        </w:tc>
      </w:tr>
      <w:tr w:rsidR="00A44FBC" w:rsidRPr="00B721F2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17,0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17,0 </w:t>
            </w:r>
          </w:p>
        </w:tc>
      </w:tr>
      <w:tr w:rsidR="00A44FBC" w:rsidRPr="00B721F2" w:rsidTr="00A44FBC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17,0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17,0 </w:t>
            </w:r>
          </w:p>
        </w:tc>
      </w:tr>
      <w:tr w:rsidR="00A44FBC" w:rsidRPr="00B721F2" w:rsidTr="00A44FBC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17,0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17,0 </w:t>
            </w:r>
          </w:p>
        </w:tc>
      </w:tr>
      <w:tr w:rsidR="00A44FBC" w:rsidRPr="00B721F2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24,0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20,0 </w:t>
            </w:r>
          </w:p>
        </w:tc>
      </w:tr>
      <w:tr w:rsidR="00A44FBC" w:rsidRPr="00B721F2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24,0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0,0 </w:t>
            </w:r>
          </w:p>
        </w:tc>
      </w:tr>
      <w:tr w:rsidR="00A44FBC" w:rsidRPr="00B721F2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24,0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20,0 </w:t>
            </w:r>
          </w:p>
        </w:tc>
      </w:tr>
      <w:tr w:rsidR="00A44FBC" w:rsidRPr="00B721F2" w:rsidTr="00A44FBC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24,0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20,0 </w:t>
            </w:r>
          </w:p>
        </w:tc>
      </w:tr>
      <w:tr w:rsidR="00A44FBC" w:rsidRPr="00B721F2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Благоустройство мест массового отдыха поселения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10,0 </w:t>
            </w:r>
          </w:p>
        </w:tc>
      </w:tr>
      <w:tr w:rsidR="00A44FBC" w:rsidRPr="004B7C59" w:rsidTr="00A44FBC">
        <w:trPr>
          <w:trHeight w:val="45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10,0 </w:t>
            </w:r>
          </w:p>
        </w:tc>
      </w:tr>
      <w:tr w:rsidR="00A44FBC" w:rsidRPr="004B7C59" w:rsidTr="00A44FBC">
        <w:trPr>
          <w:trHeight w:val="42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10,0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10,0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Организация работ по сбору и вывозу бытовых отходов и мусора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30,0 </w:t>
            </w:r>
          </w:p>
        </w:tc>
      </w:tr>
      <w:tr w:rsidR="00A44FBC" w:rsidRPr="004B7C59" w:rsidTr="00A44FBC">
        <w:trPr>
          <w:trHeight w:val="273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30,0 </w:t>
            </w:r>
          </w:p>
        </w:tc>
      </w:tr>
      <w:tr w:rsidR="00A44FBC" w:rsidRPr="004B7C59" w:rsidTr="00A44FBC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30,0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30,0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Организация информационной среды на территории поселения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70,0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70,0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70,0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94018Б0006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70,0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2 360,7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2 233,6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Культура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2 360,7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2 233,6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lastRenderedPageBreak/>
              <w:t>Дворцы и дома культуры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2 193,6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2 233,6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2 193,6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2 233,6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2 193,6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2 193,6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2 193,6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2 193,6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1 684,8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1 684,8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119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508,8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508,8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40,0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40,0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40,0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 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167,1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0,0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 Создание условий для развития культуры в Черемховском муниципальном образовании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7001800000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167,1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0,0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 Текущий ремонт и содержание зданий, закрепленных за учреждениями культуры, на праве оперативного управления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7001800001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124,1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0,0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7001800001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124,1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0,0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7001800001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124,1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0,0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7001800001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124,1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0,0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Создание условий для </w:t>
            </w:r>
            <w:proofErr w:type="spellStart"/>
            <w:r w:rsidRPr="00A44FBC">
              <w:rPr>
                <w:sz w:val="20"/>
                <w:szCs w:val="20"/>
              </w:rPr>
              <w:t>использльзования</w:t>
            </w:r>
            <w:proofErr w:type="spellEnd"/>
            <w:r w:rsidRPr="00A44FBC">
              <w:rPr>
                <w:sz w:val="20"/>
                <w:szCs w:val="20"/>
              </w:rPr>
              <w:t xml:space="preserve"> информационных технологий в деятельности учреждений культуры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7001800002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12,0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0,0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7001800002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12,0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0,0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7001800002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12,0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0,0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7001800002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12,0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0,0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7001800003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31,0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0,0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7001800003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31,0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0,0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7001800003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31,0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0,0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7001800003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31,0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0,0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432,0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432,0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Доплаты к пенсиям, дополнительное пенсионное </w:t>
            </w:r>
            <w:r w:rsidRPr="00A44FBC">
              <w:rPr>
                <w:sz w:val="20"/>
                <w:szCs w:val="20"/>
              </w:rPr>
              <w:lastRenderedPageBreak/>
              <w:t>обеспечение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432,0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lastRenderedPageBreak/>
              <w:t>Предоставление мер социальной поддержки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432,0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432,0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432,0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310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432,0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312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432,0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1,2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1,2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1,2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1,2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1,2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1,2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1,2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1,2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700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1,2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1,2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730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1,2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1,2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84,5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84,5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84,5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84,5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84,5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84,5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A44FBC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84,5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84,5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58,3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58,3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58,3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58,3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58,3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58,3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26,2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26,2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26,2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26,2 </w:t>
            </w:r>
          </w:p>
        </w:tc>
      </w:tr>
      <w:tr w:rsidR="00A44FBC" w:rsidRPr="004B7C59" w:rsidTr="00A44FB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A44FBC" w:rsidRPr="00A44FBC" w:rsidRDefault="00A44FBC">
            <w:pPr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5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26,2 </w:t>
            </w:r>
          </w:p>
        </w:tc>
        <w:tc>
          <w:tcPr>
            <w:tcW w:w="850" w:type="dxa"/>
            <w:vAlign w:val="center"/>
          </w:tcPr>
          <w:p w:rsidR="00A44FBC" w:rsidRPr="00A44FBC" w:rsidRDefault="00A44FBC">
            <w:pPr>
              <w:jc w:val="right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 xml:space="preserve">26,2 </w:t>
            </w:r>
          </w:p>
        </w:tc>
      </w:tr>
    </w:tbl>
    <w:p w:rsidR="00A44FBC" w:rsidRDefault="00A44FBC" w:rsidP="00A44FBC">
      <w:pPr>
        <w:ind w:firstLine="709"/>
        <w:jc w:val="both"/>
      </w:pPr>
    </w:p>
    <w:p w:rsidR="00A44FBC" w:rsidRDefault="00A44FBC" w:rsidP="00A44FBC">
      <w:pPr>
        <w:ind w:firstLine="709"/>
        <w:jc w:val="both"/>
      </w:pPr>
    </w:p>
    <w:p w:rsidR="00A44FBC" w:rsidRDefault="00A44FBC" w:rsidP="00A44FBC">
      <w:pPr>
        <w:ind w:firstLine="709"/>
        <w:jc w:val="both"/>
      </w:pPr>
    </w:p>
    <w:p w:rsidR="00A44FBC" w:rsidRDefault="00A44FBC" w:rsidP="00A44FBC">
      <w:pPr>
        <w:ind w:firstLine="709"/>
        <w:jc w:val="both"/>
      </w:pPr>
    </w:p>
    <w:p w:rsidR="00A44FBC" w:rsidRDefault="00A44FBC" w:rsidP="00A44FBC">
      <w:pPr>
        <w:ind w:firstLine="709"/>
        <w:jc w:val="both"/>
      </w:pPr>
    </w:p>
    <w:p w:rsidR="00A44FBC" w:rsidRDefault="00A44FBC" w:rsidP="00A44FBC">
      <w:pPr>
        <w:ind w:firstLine="709"/>
        <w:jc w:val="both"/>
      </w:pPr>
    </w:p>
    <w:p w:rsidR="00A44FBC" w:rsidRDefault="00A44FBC" w:rsidP="00A44FBC">
      <w:pPr>
        <w:ind w:firstLine="709"/>
        <w:jc w:val="both"/>
      </w:pPr>
    </w:p>
    <w:p w:rsidR="00A44FBC" w:rsidRDefault="00A44FBC" w:rsidP="00A44FBC">
      <w:pPr>
        <w:ind w:firstLine="709"/>
        <w:jc w:val="both"/>
      </w:pPr>
    </w:p>
    <w:p w:rsidR="00A44FBC" w:rsidRDefault="00A44FBC" w:rsidP="00A44FBC">
      <w:pPr>
        <w:ind w:firstLine="709"/>
        <w:jc w:val="both"/>
      </w:pPr>
    </w:p>
    <w:p w:rsidR="00A44FBC" w:rsidRDefault="00A44FBC" w:rsidP="00A44FBC">
      <w:pPr>
        <w:ind w:firstLine="709"/>
        <w:jc w:val="both"/>
      </w:pPr>
    </w:p>
    <w:p w:rsidR="00A44FBC" w:rsidRDefault="00A44FBC" w:rsidP="00A44FBC">
      <w:pPr>
        <w:ind w:firstLine="709"/>
        <w:jc w:val="both"/>
      </w:pPr>
    </w:p>
    <w:p w:rsidR="00A44FBC" w:rsidRDefault="00A44FBC" w:rsidP="00A44FBC">
      <w:pPr>
        <w:ind w:left="6804" w:hanging="141"/>
        <w:rPr>
          <w:sz w:val="16"/>
          <w:szCs w:val="16"/>
        </w:rPr>
      </w:pPr>
    </w:p>
    <w:p w:rsidR="00A44FBC" w:rsidRDefault="00A44FBC" w:rsidP="00A44FBC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12</w:t>
      </w:r>
    </w:p>
    <w:p w:rsidR="00A44FBC" w:rsidRDefault="00A44FBC" w:rsidP="00A44FB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A44FBC" w:rsidRDefault="00A44FBC" w:rsidP="00A44FB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A44FBC" w:rsidRDefault="00A44FBC" w:rsidP="00A44FB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18.04.2018 № 88</w:t>
      </w:r>
    </w:p>
    <w:p w:rsidR="00A44FBC" w:rsidRPr="00D147D3" w:rsidRDefault="00A44FBC" w:rsidP="00A44FBC">
      <w:pPr>
        <w:ind w:left="6804" w:hanging="141"/>
        <w:rPr>
          <w:sz w:val="16"/>
          <w:szCs w:val="16"/>
        </w:rPr>
      </w:pPr>
    </w:p>
    <w:p w:rsidR="00A44FBC" w:rsidRDefault="00A44FBC" w:rsidP="00A44FBC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</w:t>
      </w:r>
      <w:r>
        <w:t>муниципальных</w:t>
      </w:r>
      <w:r w:rsidRPr="008B3827">
        <w:t xml:space="preserve"> программ Черемховского сельского поселения </w:t>
      </w:r>
      <w:r w:rsidRPr="00F605C9">
        <w:t xml:space="preserve">на </w:t>
      </w:r>
      <w:r>
        <w:t>2018</w:t>
      </w:r>
      <w:r w:rsidRPr="00F605C9">
        <w:t xml:space="preserve"> год</w:t>
      </w:r>
    </w:p>
    <w:p w:rsidR="00A44FBC" w:rsidRDefault="00A44FBC" w:rsidP="00A44FBC"/>
    <w:tbl>
      <w:tblPr>
        <w:tblW w:w="9920" w:type="dxa"/>
        <w:jc w:val="center"/>
        <w:tblInd w:w="-264" w:type="dxa"/>
        <w:tblLook w:val="04A0"/>
      </w:tblPr>
      <w:tblGrid>
        <w:gridCol w:w="623"/>
        <w:gridCol w:w="2846"/>
        <w:gridCol w:w="2626"/>
        <w:gridCol w:w="579"/>
        <w:gridCol w:w="514"/>
        <w:gridCol w:w="1216"/>
        <w:gridCol w:w="677"/>
        <w:gridCol w:w="839"/>
      </w:tblGrid>
      <w:tr w:rsidR="00A44FBC" w:rsidRPr="00C33E25" w:rsidTr="00524759">
        <w:trPr>
          <w:trHeight w:val="276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BC" w:rsidRPr="00C33E25" w:rsidRDefault="00A44FBC" w:rsidP="00A44FBC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3E2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33E25">
              <w:rPr>
                <w:sz w:val="20"/>
                <w:szCs w:val="20"/>
              </w:rPr>
              <w:t>/</w:t>
            </w:r>
            <w:proofErr w:type="spellStart"/>
            <w:r w:rsidRPr="00C33E2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BC" w:rsidRPr="00C33E25" w:rsidRDefault="00A44FBC" w:rsidP="00A44FBC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Наименование муниципальной целевой программы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BC" w:rsidRPr="00C33E25" w:rsidRDefault="00A44FBC" w:rsidP="00A44FBC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Исполнитель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4FBC" w:rsidRPr="00C33E25" w:rsidRDefault="00A44FBC" w:rsidP="00A44FBC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Раздел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4FBC" w:rsidRPr="00C33E25" w:rsidRDefault="00A44FBC" w:rsidP="00A44FBC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Подраздел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4FBC" w:rsidRPr="00C33E25" w:rsidRDefault="00A44FBC" w:rsidP="00A44FBC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4FBC" w:rsidRPr="00C33E25" w:rsidRDefault="00A44FBC" w:rsidP="00A44FBC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Вид расхода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4FBC" w:rsidRPr="00C33E25" w:rsidRDefault="00A44FBC" w:rsidP="00A44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  <w:r w:rsidRPr="00C33E25">
              <w:rPr>
                <w:sz w:val="20"/>
                <w:szCs w:val="20"/>
              </w:rPr>
              <w:t xml:space="preserve"> (тыс. руб.)</w:t>
            </w:r>
          </w:p>
        </w:tc>
      </w:tr>
      <w:tr w:rsidR="00A44FBC" w:rsidRPr="00C9462E" w:rsidTr="00524759">
        <w:trPr>
          <w:trHeight w:val="31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FBC" w:rsidRPr="00C9462E" w:rsidRDefault="00A44FBC" w:rsidP="00A44FBC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FBC" w:rsidRPr="00C9462E" w:rsidRDefault="00A44FBC" w:rsidP="00A44FBC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FBC" w:rsidRPr="00C9462E" w:rsidRDefault="00A44FBC" w:rsidP="00A44FBC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FBC" w:rsidRPr="00C9462E" w:rsidRDefault="00A44FBC" w:rsidP="00A44FBC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FBC" w:rsidRPr="00C9462E" w:rsidRDefault="00A44FBC" w:rsidP="00A44FBC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FBC" w:rsidRPr="00C9462E" w:rsidRDefault="00A44FBC" w:rsidP="00A44FBC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FBC" w:rsidRPr="00C9462E" w:rsidRDefault="00A44FBC" w:rsidP="00A44FBC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FBC" w:rsidRPr="00C9462E" w:rsidRDefault="00A44FBC" w:rsidP="00A44FBC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8</w:t>
            </w:r>
          </w:p>
        </w:tc>
      </w:tr>
      <w:tr w:rsidR="00A44FBC" w:rsidRPr="00C33E25" w:rsidTr="00524759">
        <w:trPr>
          <w:trHeight w:val="1554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FBC" w:rsidRPr="0043070F" w:rsidRDefault="00A44FBC" w:rsidP="00A44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BC" w:rsidRPr="00BF3355" w:rsidRDefault="00A44FBC" w:rsidP="00A44FBC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Муниципальная программа «Комплексное развитие транспортной инфраструктуры Черемховского муниципального образования на 2017– 2020 годы с перспективой до 2032 года»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BC" w:rsidRPr="00BF3355" w:rsidRDefault="00A44FBC" w:rsidP="00A44FBC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FBC" w:rsidRPr="00BF3355" w:rsidRDefault="00A44FBC" w:rsidP="00A44FBC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FBC" w:rsidRPr="00BF3355" w:rsidRDefault="00A44FBC" w:rsidP="00A44FBC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FBC" w:rsidRPr="00BF3355" w:rsidRDefault="00A44FBC" w:rsidP="00A44FBC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8900000000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FBC" w:rsidRPr="00BF3355" w:rsidRDefault="00A44FBC" w:rsidP="00A44FBC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FBC" w:rsidRPr="00A71519" w:rsidRDefault="00A44FBC" w:rsidP="00A44FBC">
            <w:pPr>
              <w:jc w:val="center"/>
              <w:rPr>
                <w:sz w:val="20"/>
                <w:szCs w:val="20"/>
              </w:rPr>
            </w:pPr>
            <w:r w:rsidRPr="00A71519">
              <w:rPr>
                <w:sz w:val="20"/>
                <w:szCs w:val="20"/>
              </w:rPr>
              <w:t>480,0</w:t>
            </w:r>
          </w:p>
        </w:tc>
      </w:tr>
      <w:tr w:rsidR="00A44FBC" w:rsidRPr="00C33E25" w:rsidTr="00524759">
        <w:trPr>
          <w:trHeight w:val="189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FBC" w:rsidRPr="0043070F" w:rsidRDefault="00A44FBC" w:rsidP="00A44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BC" w:rsidRPr="00BF3355" w:rsidRDefault="00A44FBC" w:rsidP="00A44FBC">
            <w:pPr>
              <w:jc w:val="center"/>
              <w:rPr>
                <w:color w:val="000000"/>
                <w:sz w:val="20"/>
                <w:szCs w:val="20"/>
              </w:rPr>
            </w:pPr>
            <w:r w:rsidRPr="00BF3355">
              <w:rPr>
                <w:color w:val="000000"/>
                <w:sz w:val="20"/>
                <w:szCs w:val="20"/>
              </w:rPr>
              <w:t>Муниципальная программа «Комплексное развитие систем коммунальной инфраструктуры Черемховского муниципального образования на 2017-2026 с перспективой до 2032 года»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BC" w:rsidRPr="00BF3355" w:rsidRDefault="00A44FBC" w:rsidP="00A44FBC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FBC" w:rsidRPr="00BF3355" w:rsidRDefault="00A44FBC" w:rsidP="00A44FBC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FBC" w:rsidRPr="00BF3355" w:rsidRDefault="00A44FBC" w:rsidP="00A44FBC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FBC" w:rsidRPr="00BF3355" w:rsidRDefault="00A44FBC" w:rsidP="00A44FBC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8800000000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FBC" w:rsidRPr="00BF3355" w:rsidRDefault="00A44FBC" w:rsidP="00A44FBC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FBC" w:rsidRPr="00A71519" w:rsidRDefault="00A44FBC" w:rsidP="00A44FBC">
            <w:pPr>
              <w:jc w:val="center"/>
              <w:rPr>
                <w:sz w:val="20"/>
                <w:szCs w:val="20"/>
              </w:rPr>
            </w:pPr>
            <w:r w:rsidRPr="00A71519">
              <w:rPr>
                <w:sz w:val="20"/>
                <w:szCs w:val="20"/>
              </w:rPr>
              <w:t>190,0</w:t>
            </w:r>
          </w:p>
        </w:tc>
      </w:tr>
      <w:tr w:rsidR="00A44FBC" w:rsidRPr="00C33E25" w:rsidTr="00524759">
        <w:trPr>
          <w:trHeight w:val="189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FBC" w:rsidRDefault="00A44FBC" w:rsidP="00A44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BC" w:rsidRPr="00BF3355" w:rsidRDefault="00A44FBC" w:rsidP="00A44FBC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Муниципальная программа «Благоустройство территории Черемховского сельского поселения на 2017 – 2021 годы»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BC" w:rsidRPr="00BF3355" w:rsidRDefault="00A44FBC" w:rsidP="00A44FBC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FBC" w:rsidRPr="00BF3355" w:rsidRDefault="00A44FBC" w:rsidP="00A44FBC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FBC" w:rsidRPr="00BF3355" w:rsidRDefault="00A44FBC" w:rsidP="00A44FBC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FBC" w:rsidRPr="00BF3355" w:rsidRDefault="00A44FBC" w:rsidP="00A44FBC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9400000000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FBC" w:rsidRPr="00BF3355" w:rsidRDefault="00A44FBC" w:rsidP="00A44FBC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FBC" w:rsidRPr="00A71519" w:rsidRDefault="00A44FBC" w:rsidP="00A44FBC">
            <w:pPr>
              <w:jc w:val="center"/>
              <w:rPr>
                <w:sz w:val="20"/>
                <w:szCs w:val="20"/>
              </w:rPr>
            </w:pPr>
            <w:r w:rsidRPr="00A71519">
              <w:rPr>
                <w:sz w:val="20"/>
                <w:szCs w:val="20"/>
              </w:rPr>
              <w:t>659,8</w:t>
            </w:r>
          </w:p>
        </w:tc>
      </w:tr>
      <w:tr w:rsidR="00524759" w:rsidRPr="00C33E25" w:rsidTr="00524759">
        <w:trPr>
          <w:trHeight w:val="1258"/>
          <w:jc w:val="center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759" w:rsidRDefault="00524759" w:rsidP="00A53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4759" w:rsidRPr="00BF3355" w:rsidRDefault="00524759" w:rsidP="00A538EA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59" w:rsidRPr="00BF3355" w:rsidRDefault="00524759" w:rsidP="00A538EA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BF3355">
              <w:rPr>
                <w:sz w:val="20"/>
                <w:szCs w:val="20"/>
              </w:rPr>
              <w:t>-</w:t>
            </w:r>
            <w:proofErr w:type="spellStart"/>
            <w:r w:rsidRPr="00BF3355">
              <w:rPr>
                <w:sz w:val="20"/>
                <w:szCs w:val="20"/>
              </w:rPr>
              <w:t>д</w:t>
            </w:r>
            <w:proofErr w:type="gramEnd"/>
            <w:r w:rsidRPr="00BF3355">
              <w:rPr>
                <w:sz w:val="20"/>
                <w:szCs w:val="20"/>
              </w:rPr>
              <w:t>осуговый</w:t>
            </w:r>
            <w:proofErr w:type="spellEnd"/>
            <w:r w:rsidRPr="00BF3355">
              <w:rPr>
                <w:sz w:val="20"/>
                <w:szCs w:val="20"/>
              </w:rPr>
              <w:t xml:space="preserve"> центр Черемховского сельского поселения»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759" w:rsidRPr="00BF3355" w:rsidRDefault="00524759" w:rsidP="00A538EA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759" w:rsidRPr="00BF3355" w:rsidRDefault="00524759" w:rsidP="00A538EA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759" w:rsidRPr="00BF3355" w:rsidRDefault="00524759" w:rsidP="00A538EA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7000000000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759" w:rsidRPr="00BF3355" w:rsidRDefault="00524759" w:rsidP="00A538EA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759" w:rsidRPr="00A44FBC" w:rsidRDefault="00524759" w:rsidP="00524759">
            <w:pPr>
              <w:jc w:val="center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64</w:t>
            </w:r>
            <w:r w:rsidRPr="00A44FBC">
              <w:rPr>
                <w:sz w:val="20"/>
                <w:szCs w:val="20"/>
              </w:rPr>
              <w:t>6,2</w:t>
            </w:r>
          </w:p>
        </w:tc>
      </w:tr>
      <w:tr w:rsidR="00524759" w:rsidRPr="00C33E25" w:rsidTr="00524759">
        <w:trPr>
          <w:trHeight w:val="1261"/>
          <w:jc w:val="center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759" w:rsidRDefault="00524759" w:rsidP="00A44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59" w:rsidRPr="00BF3355" w:rsidRDefault="00524759" w:rsidP="00A44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59" w:rsidRPr="00BF3355" w:rsidRDefault="00524759" w:rsidP="00A44FBC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759" w:rsidRPr="00BF3355" w:rsidRDefault="00524759" w:rsidP="00A44FBC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759" w:rsidRPr="00BF3355" w:rsidRDefault="00524759" w:rsidP="00A44FBC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759" w:rsidRPr="00BF3355" w:rsidRDefault="00524759" w:rsidP="00A44FBC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7000000000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759" w:rsidRPr="00BF3355" w:rsidRDefault="00524759" w:rsidP="00A44FBC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759" w:rsidRPr="00A44FBC" w:rsidRDefault="00524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</w:tr>
      <w:tr w:rsidR="00A44FBC" w:rsidRPr="00DE2B8E" w:rsidTr="00524759">
        <w:trPr>
          <w:trHeight w:val="407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FBC" w:rsidRPr="00DE2B8E" w:rsidRDefault="00A44FBC" w:rsidP="00A44FBC">
            <w:pPr>
              <w:jc w:val="center"/>
              <w:rPr>
                <w:bCs/>
                <w:sz w:val="20"/>
                <w:szCs w:val="20"/>
              </w:rPr>
            </w:pPr>
            <w:r w:rsidRPr="00DE2B8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BC" w:rsidRPr="00BF3355" w:rsidRDefault="00A44FBC" w:rsidP="00A44FBC">
            <w:pPr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Итого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BC" w:rsidRPr="00BF3355" w:rsidRDefault="00A44FBC" w:rsidP="00A44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3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FBC" w:rsidRPr="00BF3355" w:rsidRDefault="00A44FBC" w:rsidP="00A44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3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FBC" w:rsidRPr="00BF3355" w:rsidRDefault="00A44FBC" w:rsidP="00A44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3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FBC" w:rsidRPr="00BF3355" w:rsidRDefault="00A44FBC" w:rsidP="00A44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3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FBC" w:rsidRPr="00BF3355" w:rsidRDefault="00A44FBC" w:rsidP="00A44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3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FBC" w:rsidRPr="00A44FBC" w:rsidRDefault="00A44FBC">
            <w:pPr>
              <w:jc w:val="center"/>
              <w:rPr>
                <w:sz w:val="20"/>
                <w:szCs w:val="20"/>
              </w:rPr>
            </w:pPr>
            <w:r w:rsidRPr="00A44FBC">
              <w:rPr>
                <w:sz w:val="20"/>
                <w:szCs w:val="20"/>
              </w:rPr>
              <w:t>3196,0</w:t>
            </w:r>
          </w:p>
        </w:tc>
      </w:tr>
    </w:tbl>
    <w:p w:rsidR="00A44FBC" w:rsidRDefault="00A44FBC" w:rsidP="00A44FBC">
      <w:pPr>
        <w:jc w:val="center"/>
      </w:pPr>
    </w:p>
    <w:p w:rsidR="00A44FBC" w:rsidRDefault="00A44FBC" w:rsidP="00A44FBC">
      <w:pPr>
        <w:ind w:firstLine="709"/>
        <w:jc w:val="both"/>
      </w:pPr>
    </w:p>
    <w:p w:rsidR="00A44FBC" w:rsidRDefault="00A44FBC" w:rsidP="00A44FBC">
      <w:pPr>
        <w:ind w:firstLine="709"/>
        <w:jc w:val="both"/>
      </w:pPr>
    </w:p>
    <w:p w:rsidR="00A44FBC" w:rsidRDefault="00A44FBC" w:rsidP="00A44FBC">
      <w:pPr>
        <w:ind w:firstLine="709"/>
        <w:jc w:val="both"/>
      </w:pPr>
    </w:p>
    <w:p w:rsidR="000817A0" w:rsidRDefault="000817A0" w:rsidP="000817A0">
      <w:pPr>
        <w:ind w:left="6804" w:hanging="141"/>
        <w:rPr>
          <w:sz w:val="16"/>
          <w:szCs w:val="16"/>
        </w:rPr>
      </w:pPr>
    </w:p>
    <w:p w:rsidR="00D62193" w:rsidRDefault="00D62193" w:rsidP="00D62193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16</w:t>
      </w:r>
    </w:p>
    <w:p w:rsidR="00D62193" w:rsidRDefault="00D62193" w:rsidP="00D6219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D62193" w:rsidRDefault="00D62193" w:rsidP="00D6219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D62193" w:rsidRDefault="00D62193" w:rsidP="00D6219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18.04.2018 № 88</w:t>
      </w:r>
    </w:p>
    <w:p w:rsidR="00D62193" w:rsidRDefault="00D62193" w:rsidP="00D62193">
      <w:pPr>
        <w:rPr>
          <w:sz w:val="16"/>
          <w:szCs w:val="16"/>
        </w:rPr>
      </w:pPr>
    </w:p>
    <w:p w:rsidR="00D62193" w:rsidRPr="007C3123" w:rsidRDefault="00D62193" w:rsidP="00D62193">
      <w:pPr>
        <w:jc w:val="center"/>
      </w:pPr>
      <w:r w:rsidRPr="007C3123">
        <w:t xml:space="preserve">Источники внутреннего финансирования дефицита бюджета на </w:t>
      </w:r>
      <w:r>
        <w:t>2018</w:t>
      </w:r>
      <w:r w:rsidRPr="007C3123">
        <w:t xml:space="preserve"> год </w:t>
      </w:r>
    </w:p>
    <w:p w:rsidR="00D62193" w:rsidRPr="00527E0B" w:rsidRDefault="00D62193" w:rsidP="00D62193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9794" w:type="dxa"/>
        <w:tblInd w:w="95" w:type="dxa"/>
        <w:tblLook w:val="04A0"/>
      </w:tblPr>
      <w:tblGrid>
        <w:gridCol w:w="516"/>
        <w:gridCol w:w="3466"/>
        <w:gridCol w:w="567"/>
        <w:gridCol w:w="567"/>
        <w:gridCol w:w="567"/>
        <w:gridCol w:w="567"/>
        <w:gridCol w:w="459"/>
        <w:gridCol w:w="459"/>
        <w:gridCol w:w="642"/>
        <w:gridCol w:w="708"/>
        <w:gridCol w:w="1276"/>
      </w:tblGrid>
      <w:tr w:rsidR="00D62193" w:rsidRPr="002733D7" w:rsidTr="00D62193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2733D7" w:rsidRDefault="00D62193" w:rsidP="00D62193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2193" w:rsidRPr="002733D7" w:rsidRDefault="00D62193" w:rsidP="00D62193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93" w:rsidRPr="002733D7" w:rsidRDefault="00D62193" w:rsidP="00D62193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2193" w:rsidRPr="002733D7" w:rsidRDefault="00D62193" w:rsidP="00D62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D62193" w:rsidRPr="002733D7" w:rsidTr="00D62193">
        <w:trPr>
          <w:trHeight w:val="240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193" w:rsidRPr="002733D7" w:rsidRDefault="00D62193" w:rsidP="00D62193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193" w:rsidRPr="002733D7" w:rsidRDefault="00D62193" w:rsidP="00D6219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193" w:rsidRPr="002733D7" w:rsidRDefault="00D62193" w:rsidP="00D62193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193" w:rsidRPr="002733D7" w:rsidRDefault="00D62193" w:rsidP="00D62193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193" w:rsidRPr="002733D7" w:rsidRDefault="00D62193" w:rsidP="00D62193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193" w:rsidRPr="002733D7" w:rsidRDefault="00D62193" w:rsidP="00D62193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193" w:rsidRPr="002733D7" w:rsidRDefault="00D62193" w:rsidP="00D62193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193" w:rsidRPr="002733D7" w:rsidRDefault="00D62193" w:rsidP="00D62193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193" w:rsidRPr="002733D7" w:rsidRDefault="00D62193" w:rsidP="00D62193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62193" w:rsidRPr="002733D7" w:rsidRDefault="00D62193" w:rsidP="00D62193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</w:t>
            </w:r>
            <w:proofErr w:type="gramStart"/>
            <w:r w:rsidRPr="002733D7">
              <w:rPr>
                <w:sz w:val="20"/>
                <w:szCs w:val="20"/>
              </w:rPr>
              <w:t>.</w:t>
            </w:r>
            <w:proofErr w:type="gramEnd"/>
            <w:r w:rsidRPr="002733D7">
              <w:rPr>
                <w:sz w:val="20"/>
                <w:szCs w:val="20"/>
              </w:rPr>
              <w:t xml:space="preserve"> </w:t>
            </w:r>
            <w:proofErr w:type="gramStart"/>
            <w:r w:rsidRPr="002733D7">
              <w:rPr>
                <w:sz w:val="20"/>
                <w:szCs w:val="20"/>
              </w:rPr>
              <w:t>к</w:t>
            </w:r>
            <w:proofErr w:type="gramEnd"/>
            <w:r w:rsidRPr="002733D7">
              <w:rPr>
                <w:sz w:val="20"/>
                <w:szCs w:val="20"/>
              </w:rPr>
              <w:t>лассификация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193" w:rsidRPr="002733D7" w:rsidRDefault="00D62193" w:rsidP="00D62193">
            <w:pPr>
              <w:rPr>
                <w:sz w:val="20"/>
                <w:szCs w:val="20"/>
              </w:rPr>
            </w:pPr>
          </w:p>
        </w:tc>
      </w:tr>
      <w:tr w:rsidR="00D62193" w:rsidRPr="002733D7" w:rsidTr="00D62193">
        <w:trPr>
          <w:trHeight w:val="9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2733D7" w:rsidRDefault="00D62193" w:rsidP="00D62193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93" w:rsidRPr="00D62193" w:rsidRDefault="00D62193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right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181,9</w:t>
            </w:r>
          </w:p>
        </w:tc>
      </w:tr>
      <w:tr w:rsidR="00D62193" w:rsidRPr="002733D7" w:rsidTr="00D62193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2733D7" w:rsidRDefault="00D62193" w:rsidP="00D62193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93" w:rsidRPr="00D62193" w:rsidRDefault="00D62193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right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0,0</w:t>
            </w:r>
          </w:p>
        </w:tc>
      </w:tr>
      <w:tr w:rsidR="00D62193" w:rsidRPr="002733D7" w:rsidTr="00D62193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2733D7" w:rsidRDefault="00D62193" w:rsidP="00D62193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93" w:rsidRPr="00D62193" w:rsidRDefault="00D62193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right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0,0</w:t>
            </w:r>
          </w:p>
        </w:tc>
      </w:tr>
      <w:tr w:rsidR="00D62193" w:rsidRPr="002733D7" w:rsidTr="00D62193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2733D7" w:rsidRDefault="00D62193" w:rsidP="00D62193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93" w:rsidRPr="00D62193" w:rsidRDefault="00D62193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right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0,0</w:t>
            </w:r>
          </w:p>
        </w:tc>
      </w:tr>
      <w:tr w:rsidR="00D62193" w:rsidRPr="002733D7" w:rsidTr="00D62193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2733D7" w:rsidRDefault="00D62193" w:rsidP="00D62193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93" w:rsidRPr="00D62193" w:rsidRDefault="00D62193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right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0,0</w:t>
            </w:r>
          </w:p>
        </w:tc>
      </w:tr>
      <w:tr w:rsidR="00D62193" w:rsidRPr="002733D7" w:rsidTr="00D62193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2733D7" w:rsidRDefault="00D62193" w:rsidP="00D62193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93" w:rsidRPr="00D62193" w:rsidRDefault="00D62193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right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0,0</w:t>
            </w:r>
          </w:p>
        </w:tc>
      </w:tr>
      <w:tr w:rsidR="00D62193" w:rsidRPr="002733D7" w:rsidTr="00D62193">
        <w:trPr>
          <w:trHeight w:val="11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2733D7" w:rsidRDefault="00D62193" w:rsidP="00D62193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93" w:rsidRPr="00D62193" w:rsidRDefault="00D62193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right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-128,7</w:t>
            </w:r>
          </w:p>
        </w:tc>
      </w:tr>
      <w:tr w:rsidR="00D62193" w:rsidRPr="002733D7" w:rsidTr="00D62193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2733D7" w:rsidRDefault="00D62193" w:rsidP="00D62193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93" w:rsidRPr="00D62193" w:rsidRDefault="00D62193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right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0,0</w:t>
            </w:r>
          </w:p>
        </w:tc>
      </w:tr>
      <w:tr w:rsidR="00D62193" w:rsidRPr="002733D7" w:rsidTr="00D62193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2733D7" w:rsidRDefault="00D62193" w:rsidP="00D62193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93" w:rsidRPr="00D62193" w:rsidRDefault="00D62193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right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0,0</w:t>
            </w:r>
          </w:p>
        </w:tc>
      </w:tr>
      <w:tr w:rsidR="00D62193" w:rsidRPr="002733D7" w:rsidTr="00D62193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2733D7" w:rsidRDefault="00D62193" w:rsidP="00D62193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93" w:rsidRPr="00D62193" w:rsidRDefault="00D62193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right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-128,7</w:t>
            </w:r>
          </w:p>
        </w:tc>
      </w:tr>
      <w:tr w:rsidR="00D62193" w:rsidRPr="002733D7" w:rsidTr="00D62193">
        <w:trPr>
          <w:trHeight w:val="1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2733D7" w:rsidRDefault="00D62193" w:rsidP="00D62193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93" w:rsidRPr="00D62193" w:rsidRDefault="00D62193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right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-128,7</w:t>
            </w:r>
          </w:p>
        </w:tc>
      </w:tr>
      <w:tr w:rsidR="00343C9E" w:rsidRPr="002733D7" w:rsidTr="00D62193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2733D7" w:rsidRDefault="00343C9E" w:rsidP="00D62193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III.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C9E" w:rsidRPr="00D62193" w:rsidRDefault="00343C9E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Default="00343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310,6</w:t>
            </w:r>
          </w:p>
        </w:tc>
      </w:tr>
      <w:tr w:rsidR="00343C9E" w:rsidRPr="002733D7" w:rsidTr="00D62193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2733D7" w:rsidRDefault="00343C9E" w:rsidP="00D62193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C9E" w:rsidRPr="00D62193" w:rsidRDefault="00343C9E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Default="00343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-11921,1</w:t>
            </w:r>
          </w:p>
        </w:tc>
      </w:tr>
      <w:tr w:rsidR="00343C9E" w:rsidRPr="002733D7" w:rsidTr="00D62193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2733D7" w:rsidRDefault="00343C9E" w:rsidP="00D62193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C9E" w:rsidRPr="00D62193" w:rsidRDefault="00343C9E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Default="00343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-11921,1</w:t>
            </w:r>
          </w:p>
        </w:tc>
      </w:tr>
      <w:tr w:rsidR="00343C9E" w:rsidRPr="002733D7" w:rsidTr="00D6219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2733D7" w:rsidRDefault="00343C9E" w:rsidP="00D62193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C9E" w:rsidRPr="00D62193" w:rsidRDefault="00343C9E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Default="00343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-11921,1</w:t>
            </w:r>
          </w:p>
        </w:tc>
      </w:tr>
      <w:tr w:rsidR="00343C9E" w:rsidRPr="002733D7" w:rsidTr="00D62193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2733D7" w:rsidRDefault="00343C9E" w:rsidP="00D62193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C9E" w:rsidRPr="00D62193" w:rsidRDefault="00343C9E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Default="00343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-11921,1</w:t>
            </w:r>
          </w:p>
        </w:tc>
      </w:tr>
      <w:tr w:rsidR="00343C9E" w:rsidRPr="002733D7" w:rsidTr="00D6219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2733D7" w:rsidRDefault="00343C9E" w:rsidP="00D62193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C9E" w:rsidRPr="00D62193" w:rsidRDefault="00343C9E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Default="00343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12231,7</w:t>
            </w:r>
          </w:p>
        </w:tc>
      </w:tr>
      <w:tr w:rsidR="00343C9E" w:rsidRPr="002733D7" w:rsidTr="00D6219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2733D7" w:rsidRDefault="00343C9E" w:rsidP="00D62193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C9E" w:rsidRPr="00D62193" w:rsidRDefault="00343C9E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Default="00343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12231,7</w:t>
            </w:r>
          </w:p>
        </w:tc>
      </w:tr>
      <w:tr w:rsidR="00343C9E" w:rsidRPr="002733D7" w:rsidTr="00D6219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2733D7" w:rsidRDefault="00343C9E" w:rsidP="00D62193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C9E" w:rsidRPr="00D62193" w:rsidRDefault="00343C9E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Default="00343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12231,7</w:t>
            </w:r>
          </w:p>
        </w:tc>
      </w:tr>
      <w:tr w:rsidR="00343C9E" w:rsidRPr="002733D7" w:rsidTr="00D62193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2733D7" w:rsidRDefault="00343C9E" w:rsidP="00D62193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C9E" w:rsidRPr="00D62193" w:rsidRDefault="00343C9E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Pr="00D62193" w:rsidRDefault="00343C9E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9E" w:rsidRDefault="00343C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12231,7</w:t>
            </w:r>
          </w:p>
        </w:tc>
      </w:tr>
    </w:tbl>
    <w:p w:rsidR="00D62193" w:rsidRDefault="00D62193" w:rsidP="00D62193">
      <w:pPr>
        <w:jc w:val="center"/>
      </w:pPr>
    </w:p>
    <w:p w:rsidR="000817A0" w:rsidRDefault="000817A0" w:rsidP="00D028BC">
      <w:pPr>
        <w:ind w:left="6804" w:hanging="141"/>
        <w:rPr>
          <w:sz w:val="16"/>
          <w:szCs w:val="16"/>
        </w:rPr>
      </w:pPr>
    </w:p>
    <w:p w:rsidR="000817A0" w:rsidRDefault="000817A0" w:rsidP="00D028BC">
      <w:pPr>
        <w:ind w:left="6804" w:hanging="141"/>
        <w:rPr>
          <w:sz w:val="16"/>
          <w:szCs w:val="16"/>
        </w:rPr>
      </w:pPr>
    </w:p>
    <w:p w:rsidR="00D616FC" w:rsidRDefault="00D616FC" w:rsidP="005D1C99">
      <w:pPr>
        <w:jc w:val="both"/>
        <w:rPr>
          <w:sz w:val="16"/>
          <w:szCs w:val="16"/>
        </w:rPr>
      </w:pPr>
    </w:p>
    <w:p w:rsidR="00D62193" w:rsidRDefault="00D62193" w:rsidP="005D1C99">
      <w:pPr>
        <w:jc w:val="both"/>
        <w:rPr>
          <w:sz w:val="16"/>
          <w:szCs w:val="16"/>
        </w:rPr>
      </w:pPr>
    </w:p>
    <w:p w:rsidR="00D62193" w:rsidRDefault="00D62193" w:rsidP="005D1C99">
      <w:pPr>
        <w:jc w:val="both"/>
        <w:rPr>
          <w:sz w:val="16"/>
          <w:szCs w:val="16"/>
        </w:rPr>
      </w:pPr>
    </w:p>
    <w:p w:rsidR="00D62193" w:rsidRDefault="00D62193" w:rsidP="005D1C99">
      <w:pPr>
        <w:jc w:val="both"/>
        <w:rPr>
          <w:sz w:val="16"/>
          <w:szCs w:val="16"/>
        </w:rPr>
      </w:pPr>
    </w:p>
    <w:p w:rsidR="00D62193" w:rsidRDefault="00D62193" w:rsidP="005D1C99">
      <w:pPr>
        <w:jc w:val="both"/>
        <w:rPr>
          <w:sz w:val="16"/>
          <w:szCs w:val="16"/>
        </w:rPr>
      </w:pPr>
    </w:p>
    <w:p w:rsidR="00D62193" w:rsidRDefault="00D62193" w:rsidP="005D1C99">
      <w:pPr>
        <w:jc w:val="both"/>
        <w:rPr>
          <w:sz w:val="16"/>
          <w:szCs w:val="16"/>
        </w:rPr>
      </w:pPr>
    </w:p>
    <w:p w:rsidR="00D62193" w:rsidRDefault="00D62193" w:rsidP="005D1C99">
      <w:pPr>
        <w:jc w:val="both"/>
        <w:rPr>
          <w:sz w:val="16"/>
          <w:szCs w:val="16"/>
        </w:rPr>
      </w:pPr>
    </w:p>
    <w:p w:rsidR="00D62193" w:rsidRDefault="00D62193" w:rsidP="005D1C99">
      <w:pPr>
        <w:jc w:val="both"/>
        <w:rPr>
          <w:sz w:val="16"/>
          <w:szCs w:val="16"/>
        </w:rPr>
      </w:pPr>
    </w:p>
    <w:p w:rsidR="00D62193" w:rsidRDefault="00D62193" w:rsidP="005D1C99">
      <w:pPr>
        <w:jc w:val="both"/>
        <w:rPr>
          <w:sz w:val="16"/>
          <w:szCs w:val="16"/>
        </w:rPr>
      </w:pPr>
    </w:p>
    <w:p w:rsidR="00D62193" w:rsidRDefault="00D62193" w:rsidP="005D1C99">
      <w:pPr>
        <w:jc w:val="both"/>
        <w:rPr>
          <w:sz w:val="16"/>
          <w:szCs w:val="16"/>
        </w:rPr>
      </w:pPr>
    </w:p>
    <w:p w:rsidR="00D62193" w:rsidRDefault="00D62193" w:rsidP="005D1C99">
      <w:pPr>
        <w:jc w:val="both"/>
        <w:rPr>
          <w:sz w:val="16"/>
          <w:szCs w:val="16"/>
        </w:rPr>
      </w:pPr>
    </w:p>
    <w:p w:rsidR="00D62193" w:rsidRDefault="00D62193" w:rsidP="005D1C99">
      <w:pPr>
        <w:jc w:val="both"/>
        <w:rPr>
          <w:sz w:val="16"/>
          <w:szCs w:val="16"/>
        </w:rPr>
      </w:pPr>
    </w:p>
    <w:p w:rsidR="00D62193" w:rsidRDefault="00D62193" w:rsidP="005D1C99">
      <w:pPr>
        <w:jc w:val="both"/>
        <w:rPr>
          <w:sz w:val="16"/>
          <w:szCs w:val="16"/>
        </w:rPr>
      </w:pPr>
    </w:p>
    <w:p w:rsidR="00D62193" w:rsidRDefault="00D62193" w:rsidP="005D1C99">
      <w:pPr>
        <w:jc w:val="both"/>
        <w:rPr>
          <w:sz w:val="16"/>
          <w:szCs w:val="16"/>
        </w:rPr>
      </w:pPr>
    </w:p>
    <w:p w:rsidR="00D62193" w:rsidRDefault="00D62193" w:rsidP="005D1C99">
      <w:pPr>
        <w:jc w:val="both"/>
        <w:rPr>
          <w:sz w:val="16"/>
          <w:szCs w:val="16"/>
        </w:rPr>
      </w:pPr>
    </w:p>
    <w:p w:rsidR="00D62193" w:rsidRDefault="00D62193" w:rsidP="005D1C99">
      <w:pPr>
        <w:jc w:val="both"/>
        <w:rPr>
          <w:sz w:val="16"/>
          <w:szCs w:val="16"/>
        </w:rPr>
      </w:pPr>
    </w:p>
    <w:p w:rsidR="00D62193" w:rsidRDefault="00D62193" w:rsidP="005D1C99">
      <w:pPr>
        <w:jc w:val="both"/>
        <w:rPr>
          <w:sz w:val="16"/>
          <w:szCs w:val="16"/>
        </w:rPr>
      </w:pPr>
    </w:p>
    <w:p w:rsidR="00D62193" w:rsidRDefault="00D62193" w:rsidP="005D1C99">
      <w:pPr>
        <w:jc w:val="both"/>
        <w:rPr>
          <w:sz w:val="16"/>
          <w:szCs w:val="16"/>
        </w:rPr>
      </w:pPr>
    </w:p>
    <w:p w:rsidR="00D62193" w:rsidRDefault="00D62193" w:rsidP="005D1C99">
      <w:pPr>
        <w:jc w:val="both"/>
        <w:rPr>
          <w:sz w:val="16"/>
          <w:szCs w:val="16"/>
        </w:rPr>
      </w:pPr>
    </w:p>
    <w:p w:rsidR="00D62193" w:rsidRDefault="00D62193" w:rsidP="005D1C99">
      <w:pPr>
        <w:jc w:val="both"/>
        <w:rPr>
          <w:sz w:val="16"/>
          <w:szCs w:val="16"/>
        </w:rPr>
      </w:pPr>
    </w:p>
    <w:p w:rsidR="00D62193" w:rsidRDefault="00D62193" w:rsidP="005D1C99">
      <w:pPr>
        <w:jc w:val="both"/>
        <w:rPr>
          <w:sz w:val="16"/>
          <w:szCs w:val="16"/>
        </w:rPr>
      </w:pPr>
    </w:p>
    <w:p w:rsidR="00D62193" w:rsidRDefault="00D62193" w:rsidP="005D1C99">
      <w:pPr>
        <w:jc w:val="both"/>
        <w:rPr>
          <w:sz w:val="16"/>
          <w:szCs w:val="16"/>
        </w:rPr>
      </w:pPr>
    </w:p>
    <w:p w:rsidR="00D62193" w:rsidRDefault="00D62193" w:rsidP="005D1C99">
      <w:pPr>
        <w:jc w:val="both"/>
        <w:rPr>
          <w:sz w:val="16"/>
          <w:szCs w:val="16"/>
        </w:rPr>
      </w:pPr>
    </w:p>
    <w:p w:rsidR="00D62193" w:rsidRDefault="00D62193" w:rsidP="005D1C99">
      <w:pPr>
        <w:jc w:val="both"/>
        <w:rPr>
          <w:sz w:val="16"/>
          <w:szCs w:val="16"/>
        </w:rPr>
      </w:pPr>
    </w:p>
    <w:p w:rsidR="00D62193" w:rsidRDefault="00D62193" w:rsidP="005D1C99">
      <w:pPr>
        <w:jc w:val="both"/>
        <w:rPr>
          <w:sz w:val="16"/>
          <w:szCs w:val="16"/>
        </w:rPr>
      </w:pPr>
    </w:p>
    <w:p w:rsidR="00D62193" w:rsidRDefault="00D62193" w:rsidP="005D1C99">
      <w:pPr>
        <w:jc w:val="both"/>
        <w:rPr>
          <w:sz w:val="16"/>
          <w:szCs w:val="16"/>
        </w:rPr>
      </w:pPr>
    </w:p>
    <w:p w:rsidR="00D62193" w:rsidRDefault="00D62193" w:rsidP="005D1C99">
      <w:pPr>
        <w:jc w:val="both"/>
        <w:rPr>
          <w:sz w:val="16"/>
          <w:szCs w:val="16"/>
        </w:rPr>
      </w:pPr>
    </w:p>
    <w:p w:rsidR="00D62193" w:rsidRDefault="00D62193" w:rsidP="005D1C99">
      <w:pPr>
        <w:jc w:val="both"/>
        <w:rPr>
          <w:sz w:val="16"/>
          <w:szCs w:val="16"/>
        </w:rPr>
      </w:pPr>
    </w:p>
    <w:p w:rsidR="00D62193" w:rsidRDefault="00D62193" w:rsidP="005D1C99">
      <w:pPr>
        <w:jc w:val="both"/>
        <w:rPr>
          <w:sz w:val="16"/>
          <w:szCs w:val="16"/>
        </w:rPr>
      </w:pPr>
    </w:p>
    <w:p w:rsidR="00D62193" w:rsidRDefault="00D62193" w:rsidP="005D1C99">
      <w:pPr>
        <w:jc w:val="both"/>
        <w:rPr>
          <w:sz w:val="16"/>
          <w:szCs w:val="16"/>
        </w:rPr>
      </w:pPr>
    </w:p>
    <w:p w:rsidR="00D62193" w:rsidRDefault="00D62193" w:rsidP="005D1C99">
      <w:pPr>
        <w:jc w:val="both"/>
        <w:rPr>
          <w:sz w:val="16"/>
          <w:szCs w:val="16"/>
        </w:rPr>
      </w:pPr>
    </w:p>
    <w:p w:rsidR="00D62193" w:rsidRDefault="00D62193" w:rsidP="005D1C99">
      <w:pPr>
        <w:jc w:val="both"/>
        <w:rPr>
          <w:sz w:val="16"/>
          <w:szCs w:val="16"/>
        </w:rPr>
      </w:pPr>
    </w:p>
    <w:p w:rsidR="00D62193" w:rsidRDefault="00D62193" w:rsidP="005D1C99">
      <w:pPr>
        <w:jc w:val="both"/>
        <w:rPr>
          <w:sz w:val="16"/>
          <w:szCs w:val="16"/>
        </w:rPr>
      </w:pPr>
    </w:p>
    <w:p w:rsidR="00D62193" w:rsidRDefault="00D62193" w:rsidP="005D1C99">
      <w:pPr>
        <w:jc w:val="both"/>
        <w:rPr>
          <w:sz w:val="16"/>
          <w:szCs w:val="16"/>
        </w:rPr>
      </w:pPr>
    </w:p>
    <w:p w:rsidR="00D62193" w:rsidRDefault="00D62193" w:rsidP="005D1C99">
      <w:pPr>
        <w:jc w:val="both"/>
        <w:rPr>
          <w:sz w:val="16"/>
          <w:szCs w:val="16"/>
        </w:rPr>
      </w:pPr>
    </w:p>
    <w:p w:rsidR="00D62193" w:rsidRDefault="00D62193" w:rsidP="005D1C99">
      <w:pPr>
        <w:jc w:val="both"/>
        <w:rPr>
          <w:sz w:val="16"/>
          <w:szCs w:val="16"/>
        </w:rPr>
      </w:pPr>
    </w:p>
    <w:p w:rsidR="00D62193" w:rsidRDefault="00D62193" w:rsidP="005D1C99">
      <w:pPr>
        <w:jc w:val="both"/>
        <w:rPr>
          <w:sz w:val="16"/>
          <w:szCs w:val="16"/>
        </w:rPr>
      </w:pPr>
    </w:p>
    <w:p w:rsidR="00D62193" w:rsidRDefault="00D62193" w:rsidP="005D1C99">
      <w:pPr>
        <w:jc w:val="both"/>
        <w:rPr>
          <w:sz w:val="16"/>
          <w:szCs w:val="16"/>
        </w:rPr>
      </w:pPr>
    </w:p>
    <w:p w:rsidR="00D62193" w:rsidRDefault="00D62193" w:rsidP="005D1C99">
      <w:pPr>
        <w:jc w:val="both"/>
        <w:rPr>
          <w:sz w:val="16"/>
          <w:szCs w:val="16"/>
        </w:rPr>
      </w:pPr>
    </w:p>
    <w:p w:rsidR="00D62193" w:rsidRDefault="00D62193" w:rsidP="005D1C99">
      <w:pPr>
        <w:jc w:val="both"/>
        <w:rPr>
          <w:sz w:val="16"/>
          <w:szCs w:val="16"/>
        </w:rPr>
      </w:pPr>
    </w:p>
    <w:p w:rsidR="00D62193" w:rsidRDefault="00D62193" w:rsidP="005D1C99">
      <w:pPr>
        <w:jc w:val="both"/>
        <w:rPr>
          <w:sz w:val="16"/>
          <w:szCs w:val="16"/>
        </w:rPr>
      </w:pPr>
    </w:p>
    <w:p w:rsidR="00D62193" w:rsidRDefault="00D62193" w:rsidP="005D1C99">
      <w:pPr>
        <w:jc w:val="both"/>
        <w:rPr>
          <w:sz w:val="16"/>
          <w:szCs w:val="16"/>
        </w:rPr>
      </w:pPr>
    </w:p>
    <w:p w:rsidR="00D62193" w:rsidRDefault="00D62193" w:rsidP="005D1C99">
      <w:pPr>
        <w:jc w:val="both"/>
        <w:rPr>
          <w:sz w:val="16"/>
          <w:szCs w:val="16"/>
        </w:rPr>
      </w:pPr>
    </w:p>
    <w:p w:rsidR="00D62193" w:rsidRDefault="00D62193" w:rsidP="00D62193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17</w:t>
      </w:r>
    </w:p>
    <w:p w:rsidR="00D62193" w:rsidRDefault="00D62193" w:rsidP="00D6219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D62193" w:rsidRDefault="00D62193" w:rsidP="00D6219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D62193" w:rsidRDefault="00D62193" w:rsidP="00D6219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от 18.04.2018 № 88</w:t>
      </w:r>
    </w:p>
    <w:p w:rsidR="00D62193" w:rsidRDefault="00D62193" w:rsidP="00D62193">
      <w:pPr>
        <w:rPr>
          <w:sz w:val="16"/>
          <w:szCs w:val="16"/>
        </w:rPr>
      </w:pPr>
    </w:p>
    <w:p w:rsidR="00D62193" w:rsidRDefault="00D62193" w:rsidP="00D62193">
      <w:pPr>
        <w:jc w:val="center"/>
      </w:pPr>
      <w:r w:rsidRPr="007C3123">
        <w:t xml:space="preserve">Источники внутреннего </w:t>
      </w:r>
      <w:r>
        <w:t>финансирования дефицита бюджета</w:t>
      </w:r>
    </w:p>
    <w:p w:rsidR="00D62193" w:rsidRPr="007C3123" w:rsidRDefault="00D62193" w:rsidP="00D62193">
      <w:pPr>
        <w:jc w:val="center"/>
      </w:pPr>
      <w:r w:rsidRPr="00F605C9">
        <w:t xml:space="preserve">на </w:t>
      </w:r>
      <w:proofErr w:type="spellStart"/>
      <w:proofErr w:type="gramStart"/>
      <w:r>
        <w:t>на</w:t>
      </w:r>
      <w:proofErr w:type="spellEnd"/>
      <w:proofErr w:type="gramEnd"/>
      <w:r>
        <w:t xml:space="preserve"> плановый период 2019 и 2020</w:t>
      </w:r>
      <w:r w:rsidRPr="009576F5">
        <w:t xml:space="preserve"> год</w:t>
      </w:r>
      <w:r>
        <w:t>ов</w:t>
      </w:r>
    </w:p>
    <w:p w:rsidR="00D62193" w:rsidRPr="00527E0B" w:rsidRDefault="00D62193" w:rsidP="00D62193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10412" w:type="dxa"/>
        <w:jc w:val="center"/>
        <w:tblInd w:w="-318" w:type="dxa"/>
        <w:tblLook w:val="04A0"/>
      </w:tblPr>
      <w:tblGrid>
        <w:gridCol w:w="566"/>
        <w:gridCol w:w="3246"/>
        <w:gridCol w:w="565"/>
        <w:gridCol w:w="565"/>
        <w:gridCol w:w="459"/>
        <w:gridCol w:w="533"/>
        <w:gridCol w:w="565"/>
        <w:gridCol w:w="565"/>
        <w:gridCol w:w="731"/>
        <w:gridCol w:w="569"/>
        <w:gridCol w:w="954"/>
        <w:gridCol w:w="1094"/>
      </w:tblGrid>
      <w:tr w:rsidR="00D62193" w:rsidRPr="002733D7" w:rsidTr="00D62193">
        <w:trPr>
          <w:trHeight w:val="47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2733D7" w:rsidRDefault="00D62193" w:rsidP="00D62193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2193" w:rsidRPr="002733D7" w:rsidRDefault="00D62193" w:rsidP="00D62193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193" w:rsidRPr="002733D7" w:rsidRDefault="00D62193" w:rsidP="00D62193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93" w:rsidRDefault="00D62193" w:rsidP="00D62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D62193" w:rsidRPr="002733D7" w:rsidTr="00D62193">
        <w:trPr>
          <w:trHeight w:val="2175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193" w:rsidRPr="002733D7" w:rsidRDefault="00D62193" w:rsidP="00D62193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193" w:rsidRPr="002733D7" w:rsidRDefault="00D62193" w:rsidP="00D62193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193" w:rsidRPr="002733D7" w:rsidRDefault="00D62193" w:rsidP="00D62193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193" w:rsidRPr="002733D7" w:rsidRDefault="00D62193" w:rsidP="00D62193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193" w:rsidRPr="002733D7" w:rsidRDefault="00D62193" w:rsidP="00D62193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193" w:rsidRPr="002733D7" w:rsidRDefault="00D62193" w:rsidP="00D62193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193" w:rsidRPr="002733D7" w:rsidRDefault="00D62193" w:rsidP="00D62193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193" w:rsidRPr="002733D7" w:rsidRDefault="00D62193" w:rsidP="00D62193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2193" w:rsidRPr="002733D7" w:rsidRDefault="00D62193" w:rsidP="00D62193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62193" w:rsidRPr="002733D7" w:rsidRDefault="00D62193" w:rsidP="00D62193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</w:t>
            </w:r>
            <w:proofErr w:type="gramStart"/>
            <w:r w:rsidRPr="002733D7">
              <w:rPr>
                <w:sz w:val="20"/>
                <w:szCs w:val="20"/>
              </w:rPr>
              <w:t>.</w:t>
            </w:r>
            <w:proofErr w:type="gramEnd"/>
            <w:r w:rsidRPr="002733D7">
              <w:rPr>
                <w:sz w:val="20"/>
                <w:szCs w:val="20"/>
              </w:rPr>
              <w:t xml:space="preserve"> </w:t>
            </w:r>
            <w:proofErr w:type="gramStart"/>
            <w:r w:rsidRPr="002733D7">
              <w:rPr>
                <w:sz w:val="20"/>
                <w:szCs w:val="20"/>
              </w:rPr>
              <w:t>к</w:t>
            </w:r>
            <w:proofErr w:type="gramEnd"/>
            <w:r w:rsidRPr="002733D7">
              <w:rPr>
                <w:sz w:val="20"/>
                <w:szCs w:val="20"/>
              </w:rPr>
              <w:t>лассификация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193" w:rsidRPr="002733D7" w:rsidRDefault="00D62193" w:rsidP="00D62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193" w:rsidRPr="002733D7" w:rsidRDefault="00D62193" w:rsidP="00D62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</w:tr>
      <w:tr w:rsidR="00D62193" w:rsidRPr="002733D7" w:rsidTr="00D62193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2733D7" w:rsidRDefault="00D62193" w:rsidP="00D62193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93" w:rsidRPr="00D62193" w:rsidRDefault="00D62193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right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-64,7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193" w:rsidRPr="00D62193" w:rsidRDefault="00D62193">
            <w:pPr>
              <w:jc w:val="right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-129,4</w:t>
            </w:r>
          </w:p>
        </w:tc>
      </w:tr>
      <w:tr w:rsidR="00D62193" w:rsidRPr="002733D7" w:rsidTr="00D62193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2733D7" w:rsidRDefault="00D62193" w:rsidP="00D62193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93" w:rsidRPr="00D62193" w:rsidRDefault="00D62193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right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193" w:rsidRPr="00D62193" w:rsidRDefault="00D62193">
            <w:pPr>
              <w:jc w:val="right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0,0</w:t>
            </w:r>
          </w:p>
        </w:tc>
      </w:tr>
      <w:tr w:rsidR="00D62193" w:rsidRPr="002733D7" w:rsidTr="00D62193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2733D7" w:rsidRDefault="00D62193" w:rsidP="00D62193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93" w:rsidRPr="00D62193" w:rsidRDefault="00D62193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right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193" w:rsidRPr="00D62193" w:rsidRDefault="00D62193">
            <w:pPr>
              <w:jc w:val="right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0,0</w:t>
            </w:r>
          </w:p>
        </w:tc>
      </w:tr>
      <w:tr w:rsidR="00D62193" w:rsidRPr="002733D7" w:rsidTr="00D62193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2733D7" w:rsidRDefault="00D62193" w:rsidP="00D62193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93" w:rsidRPr="00D62193" w:rsidRDefault="00D62193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right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193" w:rsidRPr="00D62193" w:rsidRDefault="00D62193">
            <w:pPr>
              <w:jc w:val="right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0,0</w:t>
            </w:r>
          </w:p>
        </w:tc>
      </w:tr>
      <w:tr w:rsidR="00D62193" w:rsidRPr="002733D7" w:rsidTr="00D62193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2733D7" w:rsidRDefault="00D62193" w:rsidP="00D62193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93" w:rsidRPr="00D62193" w:rsidRDefault="00D62193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right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193" w:rsidRPr="00D62193" w:rsidRDefault="00D62193">
            <w:pPr>
              <w:jc w:val="right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0,0</w:t>
            </w:r>
          </w:p>
        </w:tc>
      </w:tr>
      <w:tr w:rsidR="00D62193" w:rsidRPr="002733D7" w:rsidTr="00D62193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2733D7" w:rsidRDefault="00D62193" w:rsidP="00D62193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93" w:rsidRPr="00D62193" w:rsidRDefault="00D62193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right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193" w:rsidRPr="00D62193" w:rsidRDefault="00D62193">
            <w:pPr>
              <w:jc w:val="right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0,0</w:t>
            </w:r>
          </w:p>
        </w:tc>
      </w:tr>
      <w:tr w:rsidR="00D62193" w:rsidRPr="002733D7" w:rsidTr="00D62193">
        <w:trPr>
          <w:trHeight w:val="76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2733D7" w:rsidRDefault="00D62193" w:rsidP="00D62193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93" w:rsidRPr="00D62193" w:rsidRDefault="00D62193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right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-64,7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193" w:rsidRPr="00D62193" w:rsidRDefault="00D62193">
            <w:pPr>
              <w:jc w:val="right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-129,4</w:t>
            </w:r>
          </w:p>
        </w:tc>
      </w:tr>
      <w:tr w:rsidR="00D62193" w:rsidRPr="002733D7" w:rsidTr="00D62193">
        <w:trPr>
          <w:trHeight w:val="76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2733D7" w:rsidRDefault="00D62193" w:rsidP="00D62193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93" w:rsidRPr="00D62193" w:rsidRDefault="00D62193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right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193" w:rsidRPr="00D62193" w:rsidRDefault="00D62193">
            <w:pPr>
              <w:jc w:val="right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0,0</w:t>
            </w:r>
          </w:p>
        </w:tc>
      </w:tr>
      <w:tr w:rsidR="00D62193" w:rsidRPr="002733D7" w:rsidTr="00D62193">
        <w:trPr>
          <w:trHeight w:val="76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2733D7" w:rsidRDefault="00D62193" w:rsidP="00D62193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93" w:rsidRPr="00D62193" w:rsidRDefault="00D62193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right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193" w:rsidRPr="00D62193" w:rsidRDefault="00D62193">
            <w:pPr>
              <w:jc w:val="right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0,0</w:t>
            </w:r>
          </w:p>
        </w:tc>
      </w:tr>
      <w:tr w:rsidR="00D62193" w:rsidRPr="002733D7" w:rsidTr="00D62193">
        <w:trPr>
          <w:trHeight w:val="76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2733D7" w:rsidRDefault="00D62193" w:rsidP="00D62193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93" w:rsidRPr="00D62193" w:rsidRDefault="00D62193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right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-64,7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193" w:rsidRPr="00D62193" w:rsidRDefault="00D62193">
            <w:pPr>
              <w:jc w:val="right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-129,4</w:t>
            </w:r>
          </w:p>
        </w:tc>
      </w:tr>
      <w:tr w:rsidR="00D62193" w:rsidRPr="002733D7" w:rsidTr="00D62193">
        <w:trPr>
          <w:trHeight w:val="76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2733D7" w:rsidRDefault="00D62193" w:rsidP="00D62193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93" w:rsidRPr="00D62193" w:rsidRDefault="00D62193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right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-64,7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93" w:rsidRPr="00D62193" w:rsidRDefault="00D62193">
            <w:pPr>
              <w:jc w:val="right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-129,4</w:t>
            </w:r>
          </w:p>
        </w:tc>
      </w:tr>
      <w:tr w:rsidR="00D62193" w:rsidRPr="002733D7" w:rsidTr="00D62193">
        <w:trPr>
          <w:trHeight w:val="25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2733D7" w:rsidRDefault="00D62193" w:rsidP="00D62193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lastRenderedPageBreak/>
              <w:t>III.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93" w:rsidRPr="00D62193" w:rsidRDefault="00D62193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right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93" w:rsidRPr="00D62193" w:rsidRDefault="00D62193">
            <w:pPr>
              <w:jc w:val="right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0,0</w:t>
            </w:r>
          </w:p>
        </w:tc>
      </w:tr>
      <w:tr w:rsidR="00D62193" w:rsidRPr="002733D7" w:rsidTr="00D62193">
        <w:trPr>
          <w:trHeight w:val="25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2733D7" w:rsidRDefault="00D62193" w:rsidP="00D62193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93" w:rsidRPr="00D62193" w:rsidRDefault="00D62193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right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-8114,2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93" w:rsidRPr="00D62193" w:rsidRDefault="00D62193">
            <w:pPr>
              <w:jc w:val="right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-8179,4</w:t>
            </w:r>
          </w:p>
        </w:tc>
      </w:tr>
      <w:tr w:rsidR="00D62193" w:rsidRPr="002733D7" w:rsidTr="00D62193">
        <w:trPr>
          <w:trHeight w:val="25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2733D7" w:rsidRDefault="00D62193" w:rsidP="00D62193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93" w:rsidRPr="00D62193" w:rsidRDefault="00D62193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right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-8114,2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193" w:rsidRPr="00D62193" w:rsidRDefault="00D62193">
            <w:pPr>
              <w:jc w:val="right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-8179,4</w:t>
            </w:r>
          </w:p>
        </w:tc>
      </w:tr>
      <w:tr w:rsidR="00D62193" w:rsidRPr="002733D7" w:rsidTr="00D62193">
        <w:trPr>
          <w:trHeight w:val="25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2733D7" w:rsidRDefault="00D62193" w:rsidP="00D62193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93" w:rsidRPr="00D62193" w:rsidRDefault="00D62193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right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-8114,2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193" w:rsidRPr="00D62193" w:rsidRDefault="00D62193">
            <w:pPr>
              <w:jc w:val="right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-8179,4</w:t>
            </w:r>
          </w:p>
        </w:tc>
      </w:tr>
      <w:tr w:rsidR="00D62193" w:rsidRPr="002733D7" w:rsidTr="00D62193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2733D7" w:rsidRDefault="00D62193" w:rsidP="00D62193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93" w:rsidRPr="00D62193" w:rsidRDefault="00D62193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right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-8114,2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193" w:rsidRPr="00D62193" w:rsidRDefault="00D62193">
            <w:pPr>
              <w:jc w:val="right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-8179,4</w:t>
            </w:r>
          </w:p>
        </w:tc>
      </w:tr>
      <w:tr w:rsidR="00D62193" w:rsidRPr="002733D7" w:rsidTr="00D62193">
        <w:trPr>
          <w:trHeight w:val="25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2733D7" w:rsidRDefault="00D62193" w:rsidP="00D62193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93" w:rsidRPr="00D62193" w:rsidRDefault="00D62193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right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8114,2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193" w:rsidRPr="00D62193" w:rsidRDefault="00D62193">
            <w:pPr>
              <w:jc w:val="right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8179,4</w:t>
            </w:r>
          </w:p>
        </w:tc>
      </w:tr>
      <w:tr w:rsidR="00D62193" w:rsidRPr="002733D7" w:rsidTr="00D62193">
        <w:trPr>
          <w:trHeight w:val="25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2733D7" w:rsidRDefault="00D62193" w:rsidP="00D62193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93" w:rsidRPr="00D62193" w:rsidRDefault="00D62193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right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8114,2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193" w:rsidRPr="00D62193" w:rsidRDefault="00D62193">
            <w:pPr>
              <w:jc w:val="right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8179,4</w:t>
            </w:r>
          </w:p>
        </w:tc>
      </w:tr>
      <w:tr w:rsidR="00D62193" w:rsidRPr="002733D7" w:rsidTr="00D62193">
        <w:trPr>
          <w:trHeight w:val="25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2733D7" w:rsidRDefault="00D62193" w:rsidP="00D62193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193" w:rsidRPr="00D62193" w:rsidRDefault="00D62193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right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8114,2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193" w:rsidRPr="00D62193" w:rsidRDefault="00D62193">
            <w:pPr>
              <w:jc w:val="right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8179,4</w:t>
            </w:r>
          </w:p>
        </w:tc>
      </w:tr>
      <w:tr w:rsidR="00D62193" w:rsidRPr="002733D7" w:rsidTr="00D62193">
        <w:trPr>
          <w:trHeight w:val="25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2733D7" w:rsidRDefault="00D62193" w:rsidP="00D62193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93" w:rsidRPr="00D62193" w:rsidRDefault="00D62193">
            <w:pPr>
              <w:jc w:val="right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8114,2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193" w:rsidRPr="00D62193" w:rsidRDefault="00D62193">
            <w:pPr>
              <w:jc w:val="right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8179,4</w:t>
            </w:r>
          </w:p>
        </w:tc>
      </w:tr>
    </w:tbl>
    <w:p w:rsidR="00D62193" w:rsidRDefault="00D62193" w:rsidP="00D62193">
      <w:pPr>
        <w:jc w:val="center"/>
      </w:pPr>
    </w:p>
    <w:p w:rsidR="00D62193" w:rsidRDefault="00D62193" w:rsidP="00D62193">
      <w:pPr>
        <w:ind w:firstLine="709"/>
        <w:jc w:val="both"/>
      </w:pPr>
    </w:p>
    <w:p w:rsidR="00D62193" w:rsidRDefault="00D62193" w:rsidP="00D62193">
      <w:pPr>
        <w:ind w:firstLine="709"/>
        <w:jc w:val="both"/>
      </w:pPr>
    </w:p>
    <w:p w:rsidR="00D62193" w:rsidRDefault="00D62193" w:rsidP="00D62193">
      <w:pPr>
        <w:ind w:firstLine="709"/>
        <w:jc w:val="both"/>
      </w:pPr>
    </w:p>
    <w:p w:rsidR="00D62193" w:rsidRDefault="00D62193" w:rsidP="00D62193">
      <w:pPr>
        <w:ind w:firstLine="709"/>
        <w:jc w:val="both"/>
      </w:pPr>
    </w:p>
    <w:p w:rsidR="00D62193" w:rsidRDefault="00D62193" w:rsidP="00D62193">
      <w:pPr>
        <w:ind w:firstLine="709"/>
        <w:jc w:val="both"/>
      </w:pPr>
    </w:p>
    <w:p w:rsidR="00D62193" w:rsidRDefault="00D62193" w:rsidP="00D62193">
      <w:pPr>
        <w:ind w:firstLine="709"/>
        <w:jc w:val="both"/>
      </w:pPr>
    </w:p>
    <w:p w:rsidR="00D62193" w:rsidRDefault="00D62193" w:rsidP="00D62193">
      <w:pPr>
        <w:ind w:firstLine="709"/>
        <w:jc w:val="both"/>
      </w:pPr>
    </w:p>
    <w:p w:rsidR="00D62193" w:rsidRDefault="00D62193" w:rsidP="00D62193">
      <w:pPr>
        <w:ind w:firstLine="709"/>
        <w:jc w:val="both"/>
      </w:pPr>
    </w:p>
    <w:p w:rsidR="00D62193" w:rsidRDefault="00D62193" w:rsidP="00D62193">
      <w:pPr>
        <w:ind w:firstLine="709"/>
        <w:jc w:val="both"/>
      </w:pPr>
    </w:p>
    <w:p w:rsidR="00D62193" w:rsidRDefault="00D62193" w:rsidP="00D62193">
      <w:pPr>
        <w:ind w:firstLine="709"/>
        <w:jc w:val="both"/>
      </w:pPr>
    </w:p>
    <w:p w:rsidR="00D62193" w:rsidRDefault="00D62193" w:rsidP="00D62193">
      <w:pPr>
        <w:ind w:firstLine="709"/>
        <w:jc w:val="both"/>
      </w:pPr>
    </w:p>
    <w:p w:rsidR="00D62193" w:rsidRDefault="00D62193" w:rsidP="00D62193">
      <w:pPr>
        <w:ind w:firstLine="709"/>
        <w:jc w:val="both"/>
      </w:pPr>
    </w:p>
    <w:p w:rsidR="00D62193" w:rsidRDefault="00D62193" w:rsidP="00D62193">
      <w:pPr>
        <w:ind w:firstLine="709"/>
        <w:jc w:val="both"/>
      </w:pPr>
    </w:p>
    <w:p w:rsidR="00D62193" w:rsidRDefault="00D62193" w:rsidP="00D62193">
      <w:pPr>
        <w:ind w:firstLine="709"/>
        <w:jc w:val="both"/>
      </w:pPr>
    </w:p>
    <w:p w:rsidR="00D62193" w:rsidRDefault="00D62193" w:rsidP="00D62193">
      <w:pPr>
        <w:ind w:firstLine="709"/>
        <w:jc w:val="both"/>
      </w:pPr>
    </w:p>
    <w:p w:rsidR="00D62193" w:rsidRDefault="00D62193" w:rsidP="00D62193">
      <w:pPr>
        <w:ind w:firstLine="709"/>
        <w:jc w:val="both"/>
      </w:pPr>
    </w:p>
    <w:p w:rsidR="00D62193" w:rsidRDefault="00D62193" w:rsidP="00D62193">
      <w:pPr>
        <w:ind w:firstLine="709"/>
        <w:jc w:val="both"/>
      </w:pPr>
    </w:p>
    <w:p w:rsidR="00D62193" w:rsidRDefault="00D62193" w:rsidP="00D62193">
      <w:pPr>
        <w:ind w:firstLine="709"/>
        <w:jc w:val="both"/>
      </w:pPr>
    </w:p>
    <w:p w:rsidR="00D62193" w:rsidRDefault="00D62193" w:rsidP="00D62193">
      <w:pPr>
        <w:ind w:firstLine="709"/>
        <w:jc w:val="both"/>
      </w:pPr>
    </w:p>
    <w:p w:rsidR="00D62193" w:rsidRDefault="00D62193" w:rsidP="00D62193">
      <w:pPr>
        <w:ind w:firstLine="709"/>
        <w:jc w:val="both"/>
      </w:pPr>
    </w:p>
    <w:p w:rsidR="00D62193" w:rsidRDefault="00D62193" w:rsidP="00D62193">
      <w:pPr>
        <w:ind w:firstLine="709"/>
        <w:jc w:val="both"/>
      </w:pPr>
    </w:p>
    <w:p w:rsidR="00D62193" w:rsidRDefault="00D62193" w:rsidP="00D62193">
      <w:pPr>
        <w:ind w:firstLine="709"/>
        <w:jc w:val="both"/>
      </w:pPr>
    </w:p>
    <w:p w:rsidR="00D62193" w:rsidRDefault="00D62193" w:rsidP="00D62193">
      <w:pPr>
        <w:ind w:firstLine="709"/>
        <w:jc w:val="both"/>
      </w:pPr>
    </w:p>
    <w:p w:rsidR="00D62193" w:rsidRDefault="00D62193" w:rsidP="00D62193">
      <w:pPr>
        <w:ind w:firstLine="709"/>
        <w:jc w:val="both"/>
      </w:pPr>
    </w:p>
    <w:p w:rsidR="00D62193" w:rsidRDefault="00D62193" w:rsidP="00D62193">
      <w:pPr>
        <w:ind w:firstLine="709"/>
        <w:jc w:val="both"/>
      </w:pPr>
    </w:p>
    <w:p w:rsidR="00D62193" w:rsidRDefault="00D62193" w:rsidP="00D62193">
      <w:pPr>
        <w:ind w:firstLine="709"/>
        <w:jc w:val="both"/>
      </w:pPr>
    </w:p>
    <w:p w:rsidR="00D62193" w:rsidRDefault="00D62193" w:rsidP="00D62193">
      <w:pPr>
        <w:ind w:firstLine="709"/>
        <w:jc w:val="both"/>
      </w:pPr>
    </w:p>
    <w:p w:rsidR="00D62193" w:rsidRDefault="00D62193" w:rsidP="00D62193">
      <w:pPr>
        <w:ind w:firstLine="709"/>
        <w:jc w:val="both"/>
      </w:pPr>
    </w:p>
    <w:p w:rsidR="00D62193" w:rsidRDefault="00D62193" w:rsidP="00D62193">
      <w:pPr>
        <w:ind w:firstLine="709"/>
        <w:jc w:val="both"/>
      </w:pPr>
    </w:p>
    <w:p w:rsidR="00D62193" w:rsidRDefault="00D62193" w:rsidP="00D62193">
      <w:pPr>
        <w:ind w:firstLine="709"/>
        <w:jc w:val="both"/>
      </w:pPr>
    </w:p>
    <w:p w:rsidR="00D62193" w:rsidRDefault="00D62193" w:rsidP="00D62193">
      <w:pPr>
        <w:ind w:firstLine="709"/>
        <w:jc w:val="both"/>
      </w:pPr>
    </w:p>
    <w:p w:rsidR="00D62193" w:rsidRDefault="00D62193" w:rsidP="00D62193">
      <w:pPr>
        <w:ind w:firstLine="709"/>
        <w:jc w:val="both"/>
      </w:pPr>
    </w:p>
    <w:p w:rsidR="00D62193" w:rsidRDefault="00D62193" w:rsidP="00D62193">
      <w:pPr>
        <w:ind w:firstLine="709"/>
        <w:jc w:val="both"/>
      </w:pPr>
    </w:p>
    <w:p w:rsidR="00D62193" w:rsidRDefault="00D62193" w:rsidP="00D62193">
      <w:pPr>
        <w:ind w:firstLine="709"/>
        <w:jc w:val="both"/>
      </w:pPr>
    </w:p>
    <w:p w:rsidR="00D62193" w:rsidRDefault="00D62193" w:rsidP="00D62193">
      <w:pPr>
        <w:ind w:left="6804" w:hanging="141"/>
        <w:rPr>
          <w:sz w:val="16"/>
          <w:szCs w:val="16"/>
        </w:rPr>
      </w:pPr>
    </w:p>
    <w:p w:rsidR="00D62193" w:rsidRDefault="00D62193" w:rsidP="00D62193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18</w:t>
      </w:r>
    </w:p>
    <w:p w:rsidR="00D62193" w:rsidRDefault="00D62193" w:rsidP="00D6219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D62193" w:rsidRDefault="00D62193" w:rsidP="00D6219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D62193" w:rsidRDefault="00D62193" w:rsidP="00D6219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18.04.2018 № 88</w:t>
      </w:r>
    </w:p>
    <w:p w:rsidR="00D62193" w:rsidRDefault="00D62193" w:rsidP="00D62193"/>
    <w:p w:rsidR="00D62193" w:rsidRDefault="00D62193" w:rsidP="00D62193">
      <w:pPr>
        <w:ind w:left="6804" w:hanging="141"/>
        <w:rPr>
          <w:sz w:val="16"/>
          <w:szCs w:val="16"/>
        </w:rPr>
      </w:pPr>
    </w:p>
    <w:p w:rsidR="00D62193" w:rsidRDefault="00D62193" w:rsidP="00D62193">
      <w:pPr>
        <w:ind w:firstLine="709"/>
        <w:jc w:val="both"/>
      </w:pPr>
    </w:p>
    <w:p w:rsidR="00D62193" w:rsidRDefault="00D62193" w:rsidP="00D62193">
      <w:pPr>
        <w:jc w:val="center"/>
      </w:pPr>
      <w:r>
        <w:t>П</w:t>
      </w:r>
      <w:r w:rsidRPr="0081349A">
        <w:t>рограмм</w:t>
      </w:r>
      <w:r>
        <w:t>а</w:t>
      </w:r>
      <w:r w:rsidRPr="0081349A">
        <w:t xml:space="preserve"> муницип</w:t>
      </w:r>
      <w:r>
        <w:t>альных внутренних заимствований</w:t>
      </w:r>
    </w:p>
    <w:p w:rsidR="00D62193" w:rsidRDefault="00D62193" w:rsidP="00D62193">
      <w:pPr>
        <w:jc w:val="center"/>
      </w:pPr>
      <w:r w:rsidRPr="0081349A">
        <w:t xml:space="preserve">Черемховского сельского поселения на </w:t>
      </w:r>
      <w:r>
        <w:t>2018</w:t>
      </w:r>
      <w:r w:rsidRPr="0081349A">
        <w:t xml:space="preserve"> год</w:t>
      </w:r>
    </w:p>
    <w:p w:rsidR="00D62193" w:rsidRDefault="00D62193" w:rsidP="00D62193">
      <w:pPr>
        <w:jc w:val="center"/>
      </w:pPr>
    </w:p>
    <w:p w:rsidR="00D62193" w:rsidRPr="009924D5" w:rsidRDefault="00D62193" w:rsidP="00D62193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8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0"/>
        <w:gridCol w:w="1725"/>
        <w:gridCol w:w="1328"/>
        <w:gridCol w:w="1143"/>
        <w:gridCol w:w="1548"/>
      </w:tblGrid>
      <w:tr w:rsidR="00D62193" w:rsidRPr="0081349A" w:rsidTr="00D62193">
        <w:trPr>
          <w:trHeight w:val="1575"/>
          <w:jc w:val="center"/>
        </w:trPr>
        <w:tc>
          <w:tcPr>
            <w:tcW w:w="2630" w:type="dxa"/>
            <w:shd w:val="clear" w:color="auto" w:fill="auto"/>
          </w:tcPr>
          <w:p w:rsidR="00D62193" w:rsidRPr="0081349A" w:rsidRDefault="00D62193" w:rsidP="00D62193">
            <w:pPr>
              <w:jc w:val="center"/>
              <w:rPr>
                <w:sz w:val="20"/>
                <w:szCs w:val="20"/>
              </w:rPr>
            </w:pPr>
            <w:r w:rsidRPr="0081349A">
              <w:rPr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D62193" w:rsidRPr="000D26D0" w:rsidRDefault="00D62193" w:rsidP="00D6219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Объем муниципального долга на 1 января 201</w:t>
            </w:r>
            <w:r>
              <w:rPr>
                <w:sz w:val="20"/>
                <w:szCs w:val="20"/>
              </w:rPr>
              <w:t>8</w:t>
            </w:r>
            <w:r w:rsidRPr="000D26D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D62193" w:rsidRPr="000D26D0" w:rsidRDefault="00D62193" w:rsidP="00D6219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Объем привлечения в 201</w:t>
            </w:r>
            <w:r>
              <w:rPr>
                <w:sz w:val="20"/>
                <w:szCs w:val="20"/>
              </w:rPr>
              <w:t>8</w:t>
            </w:r>
            <w:r w:rsidRPr="000D26D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62193" w:rsidRPr="000D26D0" w:rsidRDefault="00D62193" w:rsidP="00D6219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Объем погашения в 201</w:t>
            </w:r>
            <w:r>
              <w:rPr>
                <w:sz w:val="20"/>
                <w:szCs w:val="20"/>
              </w:rPr>
              <w:t>8</w:t>
            </w:r>
            <w:r w:rsidRPr="000D26D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D62193" w:rsidRPr="000D26D0" w:rsidRDefault="00D62193" w:rsidP="00D6219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Верхний предел долга на 1 января 201</w:t>
            </w:r>
            <w:r>
              <w:rPr>
                <w:sz w:val="20"/>
                <w:szCs w:val="20"/>
              </w:rPr>
              <w:t>9</w:t>
            </w:r>
            <w:r w:rsidRPr="000D26D0">
              <w:rPr>
                <w:sz w:val="20"/>
                <w:szCs w:val="20"/>
              </w:rPr>
              <w:t xml:space="preserve"> года</w:t>
            </w:r>
          </w:p>
        </w:tc>
      </w:tr>
      <w:tr w:rsidR="00BE7F42" w:rsidRPr="0081349A" w:rsidTr="00D62193">
        <w:trPr>
          <w:trHeight w:val="1103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BE7F42" w:rsidRPr="0081349A" w:rsidRDefault="00BE7F42" w:rsidP="00D62193">
            <w:pPr>
              <w:jc w:val="center"/>
              <w:rPr>
                <w:bCs/>
                <w:sz w:val="20"/>
                <w:szCs w:val="20"/>
              </w:rPr>
            </w:pPr>
            <w:r w:rsidRPr="0081349A">
              <w:rPr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BE7F42" w:rsidRPr="00BE7F42" w:rsidRDefault="00BE7F42">
            <w:pPr>
              <w:jc w:val="center"/>
              <w:rPr>
                <w:bCs/>
                <w:sz w:val="20"/>
                <w:szCs w:val="20"/>
              </w:rPr>
            </w:pPr>
            <w:r w:rsidRPr="00BE7F42">
              <w:rPr>
                <w:bCs/>
                <w:sz w:val="20"/>
                <w:szCs w:val="20"/>
              </w:rPr>
              <w:t>1 358,2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BE7F42" w:rsidRPr="00BE7F42" w:rsidRDefault="00BE7F42">
            <w:pPr>
              <w:jc w:val="center"/>
              <w:rPr>
                <w:bCs/>
                <w:sz w:val="20"/>
                <w:szCs w:val="20"/>
              </w:rPr>
            </w:pPr>
            <w:r w:rsidRPr="00BE7F4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E7F42" w:rsidRPr="00BE7F42" w:rsidRDefault="00BE7F42">
            <w:pPr>
              <w:jc w:val="center"/>
              <w:rPr>
                <w:bCs/>
                <w:sz w:val="20"/>
                <w:szCs w:val="20"/>
              </w:rPr>
            </w:pPr>
            <w:r w:rsidRPr="00BE7F42">
              <w:rPr>
                <w:bCs/>
                <w:sz w:val="20"/>
                <w:szCs w:val="20"/>
              </w:rPr>
              <w:t>-128,7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E7F42" w:rsidRPr="00BE7F42" w:rsidRDefault="00BE7F42">
            <w:pPr>
              <w:jc w:val="center"/>
              <w:rPr>
                <w:bCs/>
                <w:sz w:val="20"/>
                <w:szCs w:val="20"/>
              </w:rPr>
            </w:pPr>
            <w:r w:rsidRPr="00BE7F42">
              <w:rPr>
                <w:bCs/>
                <w:sz w:val="20"/>
                <w:szCs w:val="20"/>
              </w:rPr>
              <w:t>1 229,5</w:t>
            </w:r>
          </w:p>
        </w:tc>
      </w:tr>
      <w:tr w:rsidR="00BE7F42" w:rsidRPr="0081349A" w:rsidTr="00D62193">
        <w:trPr>
          <w:trHeight w:val="39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BE7F42" w:rsidRPr="0081349A" w:rsidRDefault="00BE7F42" w:rsidP="00D62193">
            <w:pPr>
              <w:jc w:val="center"/>
              <w:rPr>
                <w:bCs/>
                <w:sz w:val="20"/>
                <w:szCs w:val="20"/>
              </w:rPr>
            </w:pPr>
            <w:r w:rsidRPr="0081349A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BE7F42" w:rsidRPr="00BE7F42" w:rsidRDefault="00BE7F42">
            <w:pPr>
              <w:jc w:val="center"/>
              <w:rPr>
                <w:bCs/>
                <w:sz w:val="20"/>
                <w:szCs w:val="20"/>
              </w:rPr>
            </w:pPr>
            <w:r w:rsidRPr="00BE7F4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BE7F42" w:rsidRPr="00BE7F42" w:rsidRDefault="00BE7F42">
            <w:pPr>
              <w:jc w:val="center"/>
              <w:rPr>
                <w:bCs/>
                <w:sz w:val="20"/>
                <w:szCs w:val="20"/>
              </w:rPr>
            </w:pPr>
            <w:r w:rsidRPr="00BE7F4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E7F42" w:rsidRPr="00BE7F42" w:rsidRDefault="00BE7F42">
            <w:pPr>
              <w:jc w:val="center"/>
              <w:rPr>
                <w:bCs/>
                <w:sz w:val="20"/>
                <w:szCs w:val="20"/>
              </w:rPr>
            </w:pPr>
            <w:r w:rsidRPr="00BE7F4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E7F42" w:rsidRPr="00BE7F42" w:rsidRDefault="00BE7F42">
            <w:pPr>
              <w:jc w:val="center"/>
              <w:rPr>
                <w:bCs/>
                <w:sz w:val="20"/>
                <w:szCs w:val="20"/>
              </w:rPr>
            </w:pPr>
            <w:r w:rsidRPr="00BE7F42">
              <w:rPr>
                <w:bCs/>
                <w:sz w:val="20"/>
                <w:szCs w:val="20"/>
              </w:rPr>
              <w:t> </w:t>
            </w:r>
          </w:p>
        </w:tc>
      </w:tr>
      <w:tr w:rsidR="00BE7F42" w:rsidRPr="0081349A" w:rsidTr="00D62193">
        <w:trPr>
          <w:trHeight w:val="117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BE7F42" w:rsidRPr="0081349A" w:rsidRDefault="00BE7F42" w:rsidP="00BE7F42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BE7F42" w:rsidRPr="00BE7F42" w:rsidRDefault="00BE7F42">
            <w:pPr>
              <w:jc w:val="center"/>
              <w:rPr>
                <w:bCs/>
                <w:sz w:val="20"/>
                <w:szCs w:val="20"/>
              </w:rPr>
            </w:pPr>
            <w:r w:rsidRPr="00BE7F4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BE7F42" w:rsidRPr="00BE7F42" w:rsidRDefault="00BE7F42">
            <w:pPr>
              <w:jc w:val="center"/>
              <w:rPr>
                <w:bCs/>
                <w:sz w:val="20"/>
                <w:szCs w:val="20"/>
              </w:rPr>
            </w:pPr>
            <w:r w:rsidRPr="00BE7F4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E7F42" w:rsidRPr="00BE7F42" w:rsidRDefault="00BE7F42">
            <w:pPr>
              <w:jc w:val="center"/>
              <w:rPr>
                <w:bCs/>
                <w:sz w:val="20"/>
                <w:szCs w:val="20"/>
              </w:rPr>
            </w:pPr>
            <w:r w:rsidRPr="00BE7F4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E7F42" w:rsidRPr="00BE7F42" w:rsidRDefault="00BE7F42">
            <w:pPr>
              <w:jc w:val="center"/>
              <w:rPr>
                <w:bCs/>
                <w:sz w:val="20"/>
                <w:szCs w:val="20"/>
              </w:rPr>
            </w:pPr>
            <w:r w:rsidRPr="00BE7F42">
              <w:rPr>
                <w:bCs/>
                <w:sz w:val="20"/>
                <w:szCs w:val="20"/>
              </w:rPr>
              <w:t>0,0</w:t>
            </w:r>
          </w:p>
        </w:tc>
      </w:tr>
      <w:tr w:rsidR="00BE7F42" w:rsidRPr="0081349A" w:rsidTr="00D62193">
        <w:trPr>
          <w:trHeight w:val="117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BE7F42" w:rsidRPr="0081349A" w:rsidRDefault="00BE7F42" w:rsidP="00BE7F42">
            <w:pPr>
              <w:jc w:val="center"/>
              <w:rPr>
                <w:bCs/>
                <w:sz w:val="20"/>
                <w:szCs w:val="20"/>
              </w:rPr>
            </w:pPr>
            <w:r w:rsidRPr="00057B67">
              <w:rPr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BE7F42" w:rsidRPr="00BE7F42" w:rsidRDefault="00BE7F42">
            <w:pPr>
              <w:jc w:val="center"/>
              <w:rPr>
                <w:bCs/>
                <w:sz w:val="20"/>
                <w:szCs w:val="20"/>
              </w:rPr>
            </w:pPr>
            <w:r w:rsidRPr="00BE7F42">
              <w:rPr>
                <w:bCs/>
                <w:sz w:val="20"/>
                <w:szCs w:val="20"/>
              </w:rPr>
              <w:t>1 358,2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BE7F42" w:rsidRPr="00BE7F42" w:rsidRDefault="00BE7F42">
            <w:pPr>
              <w:jc w:val="center"/>
              <w:rPr>
                <w:bCs/>
                <w:sz w:val="20"/>
                <w:szCs w:val="20"/>
              </w:rPr>
            </w:pPr>
            <w:r w:rsidRPr="00BE7F4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E7F42" w:rsidRPr="00BE7F42" w:rsidRDefault="00BE7F42">
            <w:pPr>
              <w:jc w:val="center"/>
              <w:rPr>
                <w:bCs/>
                <w:sz w:val="20"/>
                <w:szCs w:val="20"/>
              </w:rPr>
            </w:pPr>
            <w:r w:rsidRPr="00BE7F42">
              <w:rPr>
                <w:bCs/>
                <w:sz w:val="20"/>
                <w:szCs w:val="20"/>
              </w:rPr>
              <w:t>-128,7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E7F42" w:rsidRPr="00BE7F42" w:rsidRDefault="00BE7F42">
            <w:pPr>
              <w:jc w:val="center"/>
              <w:rPr>
                <w:bCs/>
                <w:sz w:val="20"/>
                <w:szCs w:val="20"/>
              </w:rPr>
            </w:pPr>
            <w:r w:rsidRPr="00BE7F42">
              <w:rPr>
                <w:bCs/>
                <w:sz w:val="20"/>
                <w:szCs w:val="20"/>
              </w:rPr>
              <w:t>1 229,5</w:t>
            </w:r>
          </w:p>
        </w:tc>
      </w:tr>
    </w:tbl>
    <w:p w:rsidR="00D62193" w:rsidRDefault="00D62193" w:rsidP="00D62193">
      <w:pPr>
        <w:jc w:val="center"/>
      </w:pPr>
    </w:p>
    <w:p w:rsidR="00D62193" w:rsidRDefault="00D62193" w:rsidP="00D62193">
      <w:pPr>
        <w:jc w:val="center"/>
      </w:pPr>
    </w:p>
    <w:p w:rsidR="00D62193" w:rsidRDefault="00D62193" w:rsidP="00D62193">
      <w:pPr>
        <w:ind w:left="6804" w:hanging="141"/>
        <w:rPr>
          <w:sz w:val="16"/>
          <w:szCs w:val="16"/>
        </w:rPr>
      </w:pPr>
    </w:p>
    <w:p w:rsidR="00D62193" w:rsidRDefault="00D62193" w:rsidP="00D62193">
      <w:pPr>
        <w:ind w:left="6804" w:hanging="141"/>
        <w:rPr>
          <w:sz w:val="16"/>
          <w:szCs w:val="16"/>
        </w:rPr>
      </w:pPr>
    </w:p>
    <w:p w:rsidR="00D62193" w:rsidRDefault="00D62193" w:rsidP="00D62193">
      <w:pPr>
        <w:jc w:val="center"/>
      </w:pPr>
    </w:p>
    <w:p w:rsidR="00D62193" w:rsidRDefault="00D62193" w:rsidP="00D62193">
      <w:pPr>
        <w:ind w:left="6804" w:hanging="141"/>
        <w:rPr>
          <w:sz w:val="16"/>
          <w:szCs w:val="16"/>
        </w:rPr>
      </w:pPr>
    </w:p>
    <w:p w:rsidR="00D62193" w:rsidRDefault="00D62193" w:rsidP="00D62193">
      <w:pPr>
        <w:ind w:left="6804" w:hanging="141"/>
        <w:rPr>
          <w:sz w:val="16"/>
          <w:szCs w:val="16"/>
        </w:rPr>
      </w:pPr>
    </w:p>
    <w:p w:rsidR="00D62193" w:rsidRDefault="00D62193" w:rsidP="00D62193">
      <w:pPr>
        <w:ind w:left="6804" w:hanging="141"/>
        <w:rPr>
          <w:sz w:val="16"/>
          <w:szCs w:val="16"/>
        </w:rPr>
      </w:pPr>
    </w:p>
    <w:p w:rsidR="00D62193" w:rsidRPr="000938E6" w:rsidRDefault="00D62193" w:rsidP="00D62193">
      <w:pPr>
        <w:ind w:firstLine="709"/>
        <w:jc w:val="both"/>
      </w:pPr>
    </w:p>
    <w:p w:rsidR="00D62193" w:rsidRDefault="00D62193" w:rsidP="00D62193">
      <w:pPr>
        <w:jc w:val="center"/>
      </w:pPr>
    </w:p>
    <w:p w:rsidR="00D62193" w:rsidRDefault="00D62193" w:rsidP="00D62193">
      <w:pPr>
        <w:ind w:firstLine="709"/>
        <w:jc w:val="both"/>
      </w:pPr>
    </w:p>
    <w:p w:rsidR="00D62193" w:rsidRDefault="00D62193" w:rsidP="00D62193">
      <w:pPr>
        <w:ind w:firstLine="709"/>
        <w:jc w:val="both"/>
      </w:pPr>
    </w:p>
    <w:p w:rsidR="00D62193" w:rsidRDefault="00D62193" w:rsidP="00D62193">
      <w:pPr>
        <w:ind w:firstLine="709"/>
        <w:jc w:val="both"/>
      </w:pPr>
    </w:p>
    <w:p w:rsidR="00D62193" w:rsidRDefault="00D62193" w:rsidP="00D62193">
      <w:pPr>
        <w:ind w:firstLine="709"/>
        <w:jc w:val="both"/>
      </w:pPr>
    </w:p>
    <w:p w:rsidR="00D62193" w:rsidRDefault="00D62193" w:rsidP="00D62193">
      <w:pPr>
        <w:ind w:firstLine="709"/>
        <w:jc w:val="both"/>
      </w:pPr>
    </w:p>
    <w:p w:rsidR="00D62193" w:rsidRDefault="00D62193" w:rsidP="00D62193">
      <w:pPr>
        <w:ind w:firstLine="709"/>
        <w:jc w:val="both"/>
      </w:pPr>
    </w:p>
    <w:p w:rsidR="00D62193" w:rsidRDefault="00D62193" w:rsidP="00D62193">
      <w:pPr>
        <w:ind w:firstLine="709"/>
        <w:jc w:val="both"/>
      </w:pPr>
    </w:p>
    <w:p w:rsidR="00D62193" w:rsidRDefault="00D62193" w:rsidP="00D62193">
      <w:pPr>
        <w:ind w:firstLine="709"/>
        <w:jc w:val="both"/>
      </w:pPr>
    </w:p>
    <w:p w:rsidR="00D62193" w:rsidRDefault="00D62193" w:rsidP="00D62193">
      <w:pPr>
        <w:ind w:firstLine="709"/>
        <w:jc w:val="both"/>
      </w:pPr>
    </w:p>
    <w:p w:rsidR="00D62193" w:rsidRDefault="00D62193" w:rsidP="00D62193">
      <w:pPr>
        <w:ind w:firstLine="709"/>
        <w:jc w:val="both"/>
      </w:pPr>
    </w:p>
    <w:p w:rsidR="00D62193" w:rsidRDefault="00D62193" w:rsidP="00D62193">
      <w:pPr>
        <w:ind w:firstLine="709"/>
        <w:jc w:val="both"/>
      </w:pPr>
    </w:p>
    <w:p w:rsidR="00D62193" w:rsidRDefault="00D62193" w:rsidP="00D62193">
      <w:pPr>
        <w:ind w:firstLine="709"/>
        <w:jc w:val="both"/>
      </w:pPr>
    </w:p>
    <w:p w:rsidR="00D62193" w:rsidRDefault="00D62193" w:rsidP="00D62193">
      <w:pPr>
        <w:ind w:firstLine="709"/>
        <w:jc w:val="both"/>
      </w:pPr>
    </w:p>
    <w:p w:rsidR="00D62193" w:rsidRDefault="00D62193" w:rsidP="00D62193">
      <w:pPr>
        <w:ind w:firstLine="709"/>
        <w:jc w:val="both"/>
      </w:pPr>
    </w:p>
    <w:p w:rsidR="00D62193" w:rsidRDefault="00D62193" w:rsidP="00D62193">
      <w:pPr>
        <w:ind w:firstLine="709"/>
        <w:jc w:val="both"/>
      </w:pPr>
    </w:p>
    <w:p w:rsidR="00D62193" w:rsidRDefault="00D62193" w:rsidP="00D6219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19</w:t>
      </w:r>
    </w:p>
    <w:p w:rsidR="00D62193" w:rsidRDefault="00D62193" w:rsidP="00D6219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D62193" w:rsidRDefault="00D62193" w:rsidP="00D6219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D62193" w:rsidRDefault="00D62193" w:rsidP="00D6219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от </w:t>
      </w:r>
      <w:r w:rsidR="00BE7F42">
        <w:rPr>
          <w:sz w:val="16"/>
          <w:szCs w:val="16"/>
        </w:rPr>
        <w:t>18</w:t>
      </w:r>
      <w:r>
        <w:rPr>
          <w:sz w:val="16"/>
          <w:szCs w:val="16"/>
        </w:rPr>
        <w:t>.0</w:t>
      </w:r>
      <w:r w:rsidR="00BE7F42">
        <w:rPr>
          <w:sz w:val="16"/>
          <w:szCs w:val="16"/>
        </w:rPr>
        <w:t>4</w:t>
      </w:r>
      <w:r>
        <w:rPr>
          <w:sz w:val="16"/>
          <w:szCs w:val="16"/>
        </w:rPr>
        <w:t xml:space="preserve">.2018 № </w:t>
      </w:r>
      <w:r w:rsidR="00BE7F42">
        <w:rPr>
          <w:sz w:val="16"/>
          <w:szCs w:val="16"/>
        </w:rPr>
        <w:t>88</w:t>
      </w:r>
    </w:p>
    <w:p w:rsidR="00D62193" w:rsidRDefault="00D62193" w:rsidP="00D62193">
      <w:pPr>
        <w:ind w:left="6804" w:hanging="141"/>
        <w:rPr>
          <w:sz w:val="16"/>
          <w:szCs w:val="16"/>
        </w:rPr>
      </w:pPr>
    </w:p>
    <w:p w:rsidR="00D62193" w:rsidRDefault="00D62193" w:rsidP="00D62193">
      <w:pPr>
        <w:ind w:left="6804" w:hanging="141"/>
        <w:rPr>
          <w:sz w:val="16"/>
          <w:szCs w:val="16"/>
        </w:rPr>
      </w:pPr>
    </w:p>
    <w:p w:rsidR="00D62193" w:rsidRDefault="00D62193" w:rsidP="00D62193">
      <w:pPr>
        <w:jc w:val="center"/>
      </w:pPr>
      <w:r>
        <w:t>П</w:t>
      </w:r>
      <w:r w:rsidRPr="0081349A">
        <w:t>рограмм</w:t>
      </w:r>
      <w:r>
        <w:t>а</w:t>
      </w:r>
      <w:r w:rsidRPr="0081349A">
        <w:t xml:space="preserve"> муницип</w:t>
      </w:r>
      <w:r>
        <w:t>альных внутренних заимствований</w:t>
      </w:r>
    </w:p>
    <w:p w:rsidR="00D62193" w:rsidRDefault="00D62193" w:rsidP="00D62193">
      <w:pPr>
        <w:jc w:val="center"/>
      </w:pPr>
      <w:r w:rsidRPr="0081349A">
        <w:t>Че</w:t>
      </w:r>
      <w:r>
        <w:t>ремховского сельского поселения</w:t>
      </w:r>
    </w:p>
    <w:p w:rsidR="00D62193" w:rsidRDefault="00D62193" w:rsidP="00D62193">
      <w:pPr>
        <w:jc w:val="center"/>
      </w:pPr>
      <w:r w:rsidRPr="00F605C9">
        <w:t xml:space="preserve">на </w:t>
      </w:r>
      <w:r>
        <w:t>плановый период 2019 и 2020</w:t>
      </w:r>
      <w:r w:rsidRPr="009576F5">
        <w:t xml:space="preserve"> год</w:t>
      </w:r>
      <w:r>
        <w:t>ов</w:t>
      </w:r>
    </w:p>
    <w:p w:rsidR="00D62193" w:rsidRDefault="00D62193" w:rsidP="00D62193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0"/>
        <w:gridCol w:w="992"/>
        <w:gridCol w:w="993"/>
        <w:gridCol w:w="1134"/>
        <w:gridCol w:w="1134"/>
        <w:gridCol w:w="992"/>
        <w:gridCol w:w="992"/>
        <w:gridCol w:w="992"/>
      </w:tblGrid>
      <w:tr w:rsidR="00D62193" w:rsidRPr="009924D5" w:rsidTr="00D62193">
        <w:trPr>
          <w:trHeight w:val="2520"/>
        </w:trPr>
        <w:tc>
          <w:tcPr>
            <w:tcW w:w="2420" w:type="dxa"/>
            <w:shd w:val="clear" w:color="auto" w:fill="auto"/>
          </w:tcPr>
          <w:p w:rsidR="00D62193" w:rsidRPr="009924D5" w:rsidRDefault="00D62193" w:rsidP="00D62193">
            <w:pPr>
              <w:jc w:val="center"/>
              <w:rPr>
                <w:sz w:val="20"/>
                <w:szCs w:val="20"/>
              </w:rPr>
            </w:pPr>
            <w:r w:rsidRPr="009924D5">
              <w:rPr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193" w:rsidRPr="007D7BC0" w:rsidRDefault="00D62193" w:rsidP="00D62193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муниципального долга на 1 января 201</w:t>
            </w:r>
            <w:r>
              <w:rPr>
                <w:sz w:val="20"/>
                <w:szCs w:val="20"/>
              </w:rPr>
              <w:t>9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2193" w:rsidRPr="007D7BC0" w:rsidRDefault="00D62193" w:rsidP="00D62193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привлечения в 201</w:t>
            </w:r>
            <w:r>
              <w:rPr>
                <w:sz w:val="20"/>
                <w:szCs w:val="20"/>
              </w:rPr>
              <w:t>9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2193" w:rsidRPr="007D7BC0" w:rsidRDefault="00D62193" w:rsidP="00D62193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погашения в 201</w:t>
            </w:r>
            <w:r>
              <w:rPr>
                <w:sz w:val="20"/>
                <w:szCs w:val="20"/>
              </w:rPr>
              <w:t>9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2193" w:rsidRPr="007D7BC0" w:rsidRDefault="00D62193" w:rsidP="00D62193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Верхний предел долга на 1 января 20</w:t>
            </w:r>
            <w:r>
              <w:rPr>
                <w:sz w:val="20"/>
                <w:szCs w:val="20"/>
              </w:rPr>
              <w:t>20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193" w:rsidRPr="007D7BC0" w:rsidRDefault="00D62193" w:rsidP="00D62193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привлечения в 20</w:t>
            </w:r>
            <w:r>
              <w:rPr>
                <w:sz w:val="20"/>
                <w:szCs w:val="20"/>
              </w:rPr>
              <w:t>20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193" w:rsidRPr="007D7BC0" w:rsidRDefault="00D62193" w:rsidP="00D62193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погашения в 20</w:t>
            </w:r>
            <w:r>
              <w:rPr>
                <w:sz w:val="20"/>
                <w:szCs w:val="20"/>
              </w:rPr>
              <w:t>20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vAlign w:val="center"/>
          </w:tcPr>
          <w:p w:rsidR="00D62193" w:rsidRPr="007D7BC0" w:rsidRDefault="00D62193" w:rsidP="00D62193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Верхний предел долга на 1 января 202</w:t>
            </w:r>
            <w:r>
              <w:rPr>
                <w:sz w:val="20"/>
                <w:szCs w:val="20"/>
              </w:rPr>
              <w:t>1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</w:tr>
      <w:tr w:rsidR="00BE7F42" w:rsidRPr="009924D5" w:rsidTr="00D62193">
        <w:trPr>
          <w:trHeight w:val="1103"/>
        </w:trPr>
        <w:tc>
          <w:tcPr>
            <w:tcW w:w="2420" w:type="dxa"/>
            <w:shd w:val="clear" w:color="auto" w:fill="auto"/>
            <w:vAlign w:val="center"/>
          </w:tcPr>
          <w:p w:rsidR="00BE7F42" w:rsidRPr="009924D5" w:rsidRDefault="00BE7F42" w:rsidP="00D62193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F42" w:rsidRPr="00BE7F42" w:rsidRDefault="00BE7F42">
            <w:pPr>
              <w:jc w:val="center"/>
              <w:rPr>
                <w:bCs/>
                <w:sz w:val="20"/>
                <w:szCs w:val="20"/>
              </w:rPr>
            </w:pPr>
            <w:r w:rsidRPr="00BE7F42">
              <w:rPr>
                <w:bCs/>
                <w:sz w:val="20"/>
                <w:szCs w:val="20"/>
              </w:rPr>
              <w:t>1 229,5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7F42" w:rsidRPr="00BE7F42" w:rsidRDefault="00BE7F42">
            <w:pPr>
              <w:jc w:val="center"/>
              <w:rPr>
                <w:bCs/>
                <w:sz w:val="20"/>
                <w:szCs w:val="20"/>
              </w:rPr>
            </w:pPr>
            <w:r w:rsidRPr="00BE7F4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F42" w:rsidRPr="00BE7F42" w:rsidRDefault="00BE7F42">
            <w:pPr>
              <w:jc w:val="center"/>
              <w:rPr>
                <w:bCs/>
                <w:sz w:val="20"/>
                <w:szCs w:val="20"/>
              </w:rPr>
            </w:pPr>
            <w:r w:rsidRPr="00BE7F42">
              <w:rPr>
                <w:bCs/>
                <w:sz w:val="20"/>
                <w:szCs w:val="20"/>
              </w:rPr>
              <w:t>-64,7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F42" w:rsidRPr="00BE7F42" w:rsidRDefault="00BE7F42">
            <w:pPr>
              <w:jc w:val="center"/>
              <w:rPr>
                <w:bCs/>
                <w:sz w:val="20"/>
                <w:szCs w:val="20"/>
              </w:rPr>
            </w:pPr>
            <w:r w:rsidRPr="00BE7F42">
              <w:rPr>
                <w:bCs/>
                <w:sz w:val="20"/>
                <w:szCs w:val="20"/>
              </w:rPr>
              <w:t>1 164,8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F42" w:rsidRPr="00BE7F42" w:rsidRDefault="00BE7F42">
            <w:pPr>
              <w:jc w:val="center"/>
              <w:rPr>
                <w:bCs/>
                <w:sz w:val="20"/>
                <w:szCs w:val="20"/>
              </w:rPr>
            </w:pPr>
            <w:r w:rsidRPr="00BE7F4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F42" w:rsidRPr="00BE7F42" w:rsidRDefault="00BE7F42">
            <w:pPr>
              <w:jc w:val="center"/>
              <w:rPr>
                <w:bCs/>
                <w:sz w:val="20"/>
                <w:szCs w:val="20"/>
              </w:rPr>
            </w:pPr>
            <w:r w:rsidRPr="00BE7F42">
              <w:rPr>
                <w:bCs/>
                <w:sz w:val="20"/>
                <w:szCs w:val="20"/>
              </w:rPr>
              <w:t>-129,4</w:t>
            </w:r>
          </w:p>
        </w:tc>
        <w:tc>
          <w:tcPr>
            <w:tcW w:w="992" w:type="dxa"/>
            <w:vAlign w:val="center"/>
          </w:tcPr>
          <w:p w:rsidR="00BE7F42" w:rsidRPr="00BE7F42" w:rsidRDefault="00BE7F42">
            <w:pPr>
              <w:jc w:val="center"/>
              <w:rPr>
                <w:bCs/>
                <w:sz w:val="20"/>
                <w:szCs w:val="20"/>
              </w:rPr>
            </w:pPr>
            <w:r w:rsidRPr="00BE7F42">
              <w:rPr>
                <w:bCs/>
                <w:sz w:val="20"/>
                <w:szCs w:val="20"/>
              </w:rPr>
              <w:t>1 035,4</w:t>
            </w:r>
          </w:p>
        </w:tc>
      </w:tr>
      <w:tr w:rsidR="00BE7F42" w:rsidRPr="009924D5" w:rsidTr="00D62193">
        <w:trPr>
          <w:trHeight w:val="398"/>
        </w:trPr>
        <w:tc>
          <w:tcPr>
            <w:tcW w:w="2420" w:type="dxa"/>
            <w:shd w:val="clear" w:color="auto" w:fill="auto"/>
            <w:vAlign w:val="center"/>
          </w:tcPr>
          <w:p w:rsidR="00BE7F42" w:rsidRPr="009924D5" w:rsidRDefault="00BE7F42" w:rsidP="00D62193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F42" w:rsidRPr="00BE7F42" w:rsidRDefault="00BE7F42">
            <w:pPr>
              <w:jc w:val="center"/>
              <w:rPr>
                <w:bCs/>
                <w:sz w:val="20"/>
                <w:szCs w:val="20"/>
              </w:rPr>
            </w:pPr>
            <w:r w:rsidRPr="00BE7F4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7F42" w:rsidRPr="00BE7F42" w:rsidRDefault="00BE7F42">
            <w:pPr>
              <w:jc w:val="center"/>
              <w:rPr>
                <w:bCs/>
                <w:sz w:val="20"/>
                <w:szCs w:val="20"/>
              </w:rPr>
            </w:pPr>
            <w:r w:rsidRPr="00BE7F4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F42" w:rsidRPr="00BE7F42" w:rsidRDefault="00BE7F42">
            <w:pPr>
              <w:jc w:val="center"/>
              <w:rPr>
                <w:bCs/>
                <w:sz w:val="20"/>
                <w:szCs w:val="20"/>
              </w:rPr>
            </w:pPr>
            <w:r w:rsidRPr="00BE7F4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F42" w:rsidRPr="00BE7F42" w:rsidRDefault="00BE7F42">
            <w:pPr>
              <w:jc w:val="center"/>
              <w:rPr>
                <w:bCs/>
                <w:sz w:val="20"/>
                <w:szCs w:val="20"/>
              </w:rPr>
            </w:pPr>
            <w:r w:rsidRPr="00BE7F4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F42" w:rsidRPr="00BE7F42" w:rsidRDefault="00BE7F42">
            <w:pPr>
              <w:jc w:val="center"/>
              <w:rPr>
                <w:bCs/>
                <w:sz w:val="20"/>
                <w:szCs w:val="20"/>
              </w:rPr>
            </w:pPr>
            <w:r w:rsidRPr="00BE7F4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F42" w:rsidRPr="00BE7F42" w:rsidRDefault="00BE7F42">
            <w:pPr>
              <w:jc w:val="center"/>
              <w:rPr>
                <w:bCs/>
                <w:sz w:val="20"/>
                <w:szCs w:val="20"/>
              </w:rPr>
            </w:pPr>
            <w:r w:rsidRPr="00BE7F4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BE7F42" w:rsidRPr="00BE7F42" w:rsidRDefault="00BE7F42">
            <w:pPr>
              <w:jc w:val="center"/>
              <w:rPr>
                <w:bCs/>
                <w:sz w:val="20"/>
                <w:szCs w:val="20"/>
              </w:rPr>
            </w:pPr>
            <w:r w:rsidRPr="00BE7F42">
              <w:rPr>
                <w:bCs/>
                <w:sz w:val="20"/>
                <w:szCs w:val="20"/>
              </w:rPr>
              <w:t> </w:t>
            </w:r>
          </w:p>
        </w:tc>
      </w:tr>
      <w:tr w:rsidR="00BE7F42" w:rsidRPr="009924D5" w:rsidTr="00D62193">
        <w:trPr>
          <w:trHeight w:val="1178"/>
        </w:trPr>
        <w:tc>
          <w:tcPr>
            <w:tcW w:w="2420" w:type="dxa"/>
            <w:shd w:val="clear" w:color="auto" w:fill="auto"/>
            <w:vAlign w:val="center"/>
          </w:tcPr>
          <w:p w:rsidR="00BE7F42" w:rsidRPr="009924D5" w:rsidRDefault="00BE7F42" w:rsidP="00BE7F42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F42" w:rsidRPr="00BE7F42" w:rsidRDefault="00BE7F42">
            <w:pPr>
              <w:jc w:val="center"/>
              <w:rPr>
                <w:bCs/>
                <w:sz w:val="20"/>
                <w:szCs w:val="20"/>
              </w:rPr>
            </w:pPr>
            <w:r w:rsidRPr="00BE7F4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7F42" w:rsidRPr="00BE7F42" w:rsidRDefault="00BE7F42">
            <w:pPr>
              <w:jc w:val="center"/>
              <w:rPr>
                <w:bCs/>
                <w:sz w:val="20"/>
                <w:szCs w:val="20"/>
              </w:rPr>
            </w:pPr>
            <w:r w:rsidRPr="00BE7F4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F42" w:rsidRPr="00BE7F42" w:rsidRDefault="00BE7F42">
            <w:pPr>
              <w:jc w:val="center"/>
              <w:rPr>
                <w:bCs/>
                <w:sz w:val="20"/>
                <w:szCs w:val="20"/>
              </w:rPr>
            </w:pPr>
            <w:r w:rsidRPr="00BE7F4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F42" w:rsidRPr="00BE7F42" w:rsidRDefault="00BE7F42">
            <w:pPr>
              <w:jc w:val="center"/>
              <w:rPr>
                <w:bCs/>
                <w:sz w:val="20"/>
                <w:szCs w:val="20"/>
              </w:rPr>
            </w:pPr>
            <w:r w:rsidRPr="00BE7F4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F42" w:rsidRPr="00BE7F42" w:rsidRDefault="00BE7F42">
            <w:pPr>
              <w:jc w:val="center"/>
              <w:rPr>
                <w:bCs/>
                <w:sz w:val="20"/>
                <w:szCs w:val="20"/>
              </w:rPr>
            </w:pPr>
            <w:r w:rsidRPr="00BE7F4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F42" w:rsidRPr="00BE7F42" w:rsidRDefault="00BE7F42">
            <w:pPr>
              <w:jc w:val="center"/>
              <w:rPr>
                <w:bCs/>
                <w:sz w:val="20"/>
                <w:szCs w:val="20"/>
              </w:rPr>
            </w:pPr>
            <w:r w:rsidRPr="00BE7F4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BE7F42" w:rsidRPr="00BE7F42" w:rsidRDefault="00BE7F42">
            <w:pPr>
              <w:jc w:val="center"/>
              <w:rPr>
                <w:bCs/>
                <w:sz w:val="20"/>
                <w:szCs w:val="20"/>
              </w:rPr>
            </w:pPr>
            <w:r w:rsidRPr="00BE7F42">
              <w:rPr>
                <w:bCs/>
                <w:sz w:val="20"/>
                <w:szCs w:val="20"/>
              </w:rPr>
              <w:t>0,0</w:t>
            </w:r>
          </w:p>
        </w:tc>
      </w:tr>
      <w:tr w:rsidR="00BE7F42" w:rsidRPr="009924D5" w:rsidTr="00D62193">
        <w:trPr>
          <w:trHeight w:val="1178"/>
        </w:trPr>
        <w:tc>
          <w:tcPr>
            <w:tcW w:w="2420" w:type="dxa"/>
            <w:shd w:val="clear" w:color="auto" w:fill="auto"/>
            <w:vAlign w:val="center"/>
          </w:tcPr>
          <w:p w:rsidR="00BE7F42" w:rsidRPr="009924D5" w:rsidRDefault="00BE7F42" w:rsidP="00BE7F42">
            <w:pPr>
              <w:jc w:val="center"/>
              <w:rPr>
                <w:bCs/>
                <w:sz w:val="20"/>
                <w:szCs w:val="20"/>
              </w:rPr>
            </w:pPr>
            <w:r w:rsidRPr="00057B67">
              <w:rPr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F42" w:rsidRPr="00BE7F42" w:rsidRDefault="00BE7F42">
            <w:pPr>
              <w:jc w:val="center"/>
              <w:rPr>
                <w:bCs/>
                <w:sz w:val="20"/>
                <w:szCs w:val="20"/>
              </w:rPr>
            </w:pPr>
            <w:r w:rsidRPr="00BE7F42">
              <w:rPr>
                <w:bCs/>
                <w:sz w:val="20"/>
                <w:szCs w:val="20"/>
              </w:rPr>
              <w:t>1 229,5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7F42" w:rsidRPr="00BE7F42" w:rsidRDefault="00BE7F42">
            <w:pPr>
              <w:jc w:val="center"/>
              <w:rPr>
                <w:bCs/>
                <w:sz w:val="20"/>
                <w:szCs w:val="20"/>
              </w:rPr>
            </w:pPr>
            <w:r w:rsidRPr="00BE7F4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F42" w:rsidRPr="00BE7F42" w:rsidRDefault="00BE7F42">
            <w:pPr>
              <w:jc w:val="center"/>
              <w:rPr>
                <w:bCs/>
                <w:sz w:val="20"/>
                <w:szCs w:val="20"/>
              </w:rPr>
            </w:pPr>
            <w:r w:rsidRPr="00BE7F42">
              <w:rPr>
                <w:bCs/>
                <w:sz w:val="20"/>
                <w:szCs w:val="20"/>
              </w:rPr>
              <w:t>-64,7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F42" w:rsidRPr="00BE7F42" w:rsidRDefault="00BE7F42">
            <w:pPr>
              <w:jc w:val="center"/>
              <w:rPr>
                <w:bCs/>
                <w:sz w:val="20"/>
                <w:szCs w:val="20"/>
              </w:rPr>
            </w:pPr>
            <w:r w:rsidRPr="00BE7F42">
              <w:rPr>
                <w:bCs/>
                <w:sz w:val="20"/>
                <w:szCs w:val="20"/>
              </w:rPr>
              <w:t>1 164,8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F42" w:rsidRPr="00BE7F42" w:rsidRDefault="00BE7F42">
            <w:pPr>
              <w:jc w:val="center"/>
              <w:rPr>
                <w:bCs/>
                <w:sz w:val="20"/>
                <w:szCs w:val="20"/>
              </w:rPr>
            </w:pPr>
            <w:r w:rsidRPr="00BE7F4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F42" w:rsidRPr="00BE7F42" w:rsidRDefault="00BE7F42">
            <w:pPr>
              <w:jc w:val="center"/>
              <w:rPr>
                <w:bCs/>
                <w:sz w:val="20"/>
                <w:szCs w:val="20"/>
              </w:rPr>
            </w:pPr>
            <w:r w:rsidRPr="00BE7F42">
              <w:rPr>
                <w:bCs/>
                <w:sz w:val="20"/>
                <w:szCs w:val="20"/>
              </w:rPr>
              <w:t>-129,4</w:t>
            </w:r>
          </w:p>
        </w:tc>
        <w:tc>
          <w:tcPr>
            <w:tcW w:w="992" w:type="dxa"/>
            <w:vAlign w:val="center"/>
          </w:tcPr>
          <w:p w:rsidR="00BE7F42" w:rsidRPr="00BE7F42" w:rsidRDefault="00BE7F42">
            <w:pPr>
              <w:jc w:val="center"/>
              <w:rPr>
                <w:bCs/>
                <w:sz w:val="20"/>
                <w:szCs w:val="20"/>
              </w:rPr>
            </w:pPr>
            <w:r w:rsidRPr="00BE7F42">
              <w:rPr>
                <w:bCs/>
                <w:sz w:val="20"/>
                <w:szCs w:val="20"/>
              </w:rPr>
              <w:t>1 035,4</w:t>
            </w:r>
          </w:p>
        </w:tc>
      </w:tr>
    </w:tbl>
    <w:p w:rsidR="00D62193" w:rsidRDefault="00D62193" w:rsidP="00D62193">
      <w:pPr>
        <w:ind w:left="6804" w:hanging="141"/>
        <w:rPr>
          <w:sz w:val="16"/>
          <w:szCs w:val="16"/>
        </w:rPr>
      </w:pPr>
    </w:p>
    <w:p w:rsidR="00D62193" w:rsidRDefault="00D62193" w:rsidP="00D6219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62193" w:rsidRDefault="00D62193" w:rsidP="00D62193">
      <w:pPr>
        <w:ind w:left="6804" w:hanging="141"/>
        <w:rPr>
          <w:sz w:val="16"/>
          <w:szCs w:val="16"/>
        </w:rPr>
      </w:pPr>
    </w:p>
    <w:p w:rsidR="00D62193" w:rsidRDefault="00D62193" w:rsidP="00D62193">
      <w:pPr>
        <w:ind w:left="6804" w:hanging="141"/>
        <w:rPr>
          <w:sz w:val="16"/>
          <w:szCs w:val="16"/>
        </w:rPr>
      </w:pPr>
    </w:p>
    <w:p w:rsidR="00D62193" w:rsidRDefault="00D62193" w:rsidP="00D62193">
      <w:pPr>
        <w:ind w:firstLine="709"/>
        <w:jc w:val="both"/>
      </w:pPr>
    </w:p>
    <w:p w:rsidR="00D62193" w:rsidRDefault="00D62193" w:rsidP="00D62193">
      <w:pPr>
        <w:ind w:left="6804" w:hanging="141"/>
        <w:rPr>
          <w:sz w:val="16"/>
          <w:szCs w:val="16"/>
        </w:rPr>
      </w:pPr>
    </w:p>
    <w:p w:rsidR="00D62193" w:rsidRDefault="00D62193" w:rsidP="005D1C99">
      <w:pPr>
        <w:jc w:val="both"/>
        <w:rPr>
          <w:sz w:val="16"/>
          <w:szCs w:val="16"/>
        </w:rPr>
      </w:pPr>
    </w:p>
    <w:p w:rsidR="00D62193" w:rsidRDefault="00D62193" w:rsidP="005D1C99">
      <w:pPr>
        <w:jc w:val="both"/>
        <w:rPr>
          <w:sz w:val="16"/>
          <w:szCs w:val="16"/>
        </w:rPr>
      </w:pPr>
    </w:p>
    <w:sectPr w:rsidR="00D62193" w:rsidSect="00586931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780" w:rsidRDefault="00387780" w:rsidP="00527E0B">
      <w:r>
        <w:separator/>
      </w:r>
    </w:p>
  </w:endnote>
  <w:endnote w:type="continuationSeparator" w:id="1">
    <w:p w:rsidR="00387780" w:rsidRDefault="00387780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780" w:rsidRDefault="00387780" w:rsidP="00527E0B">
      <w:r>
        <w:separator/>
      </w:r>
    </w:p>
  </w:footnote>
  <w:footnote w:type="continuationSeparator" w:id="1">
    <w:p w:rsidR="00387780" w:rsidRDefault="00387780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780" w:rsidRDefault="002E59E0" w:rsidP="00C33E25">
    <w:pPr>
      <w:pStyle w:val="a8"/>
      <w:jc w:val="center"/>
    </w:pPr>
    <w:fldSimple w:instr=" PAGE   \* MERGEFORMAT ">
      <w:r w:rsidR="00524759">
        <w:rPr>
          <w:noProof/>
        </w:rPr>
        <w:t>43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531"/>
    <w:rsid w:val="00001E68"/>
    <w:rsid w:val="00010BE1"/>
    <w:rsid w:val="00016460"/>
    <w:rsid w:val="00023B14"/>
    <w:rsid w:val="00030424"/>
    <w:rsid w:val="0003147A"/>
    <w:rsid w:val="00034AD2"/>
    <w:rsid w:val="00047834"/>
    <w:rsid w:val="0005153D"/>
    <w:rsid w:val="00052806"/>
    <w:rsid w:val="000576F5"/>
    <w:rsid w:val="00057943"/>
    <w:rsid w:val="0006275D"/>
    <w:rsid w:val="00064ABA"/>
    <w:rsid w:val="00064B33"/>
    <w:rsid w:val="00065DD2"/>
    <w:rsid w:val="00070C77"/>
    <w:rsid w:val="000817A0"/>
    <w:rsid w:val="00082997"/>
    <w:rsid w:val="00090E1A"/>
    <w:rsid w:val="0009325B"/>
    <w:rsid w:val="000938E6"/>
    <w:rsid w:val="000B13EA"/>
    <w:rsid w:val="000B6169"/>
    <w:rsid w:val="000B6ED9"/>
    <w:rsid w:val="000C2422"/>
    <w:rsid w:val="000C28B4"/>
    <w:rsid w:val="000C3579"/>
    <w:rsid w:val="000C3E44"/>
    <w:rsid w:val="000C597F"/>
    <w:rsid w:val="000D26D0"/>
    <w:rsid w:val="000E53C2"/>
    <w:rsid w:val="000E7C22"/>
    <w:rsid w:val="000E7EE5"/>
    <w:rsid w:val="000F3C04"/>
    <w:rsid w:val="00105347"/>
    <w:rsid w:val="0011087A"/>
    <w:rsid w:val="00114D0D"/>
    <w:rsid w:val="001161BD"/>
    <w:rsid w:val="001218C5"/>
    <w:rsid w:val="00127428"/>
    <w:rsid w:val="001324AE"/>
    <w:rsid w:val="00141567"/>
    <w:rsid w:val="00143E8D"/>
    <w:rsid w:val="00146F82"/>
    <w:rsid w:val="001569E0"/>
    <w:rsid w:val="001610FD"/>
    <w:rsid w:val="00162A66"/>
    <w:rsid w:val="00167C6C"/>
    <w:rsid w:val="00167CF2"/>
    <w:rsid w:val="001711E6"/>
    <w:rsid w:val="0017328F"/>
    <w:rsid w:val="00180F7F"/>
    <w:rsid w:val="00184E6E"/>
    <w:rsid w:val="00191C09"/>
    <w:rsid w:val="001B00B0"/>
    <w:rsid w:val="001B6F4A"/>
    <w:rsid w:val="001B7D3B"/>
    <w:rsid w:val="001C2455"/>
    <w:rsid w:val="001C380A"/>
    <w:rsid w:val="001C540A"/>
    <w:rsid w:val="001C690B"/>
    <w:rsid w:val="001C6D05"/>
    <w:rsid w:val="001D757E"/>
    <w:rsid w:val="001E1245"/>
    <w:rsid w:val="001E2B01"/>
    <w:rsid w:val="001F0F25"/>
    <w:rsid w:val="001F1888"/>
    <w:rsid w:val="0020140E"/>
    <w:rsid w:val="00211536"/>
    <w:rsid w:val="0021608F"/>
    <w:rsid w:val="00224653"/>
    <w:rsid w:val="00227EF5"/>
    <w:rsid w:val="002329E9"/>
    <w:rsid w:val="00235C3E"/>
    <w:rsid w:val="00241258"/>
    <w:rsid w:val="0024301E"/>
    <w:rsid w:val="00243A3C"/>
    <w:rsid w:val="00247244"/>
    <w:rsid w:val="00251C68"/>
    <w:rsid w:val="0025231F"/>
    <w:rsid w:val="00256E80"/>
    <w:rsid w:val="0027145F"/>
    <w:rsid w:val="002733D7"/>
    <w:rsid w:val="0029319A"/>
    <w:rsid w:val="002A3259"/>
    <w:rsid w:val="002A41A9"/>
    <w:rsid w:val="002A5B81"/>
    <w:rsid w:val="002A609B"/>
    <w:rsid w:val="002A6EE0"/>
    <w:rsid w:val="002B01B8"/>
    <w:rsid w:val="002B5865"/>
    <w:rsid w:val="002C1A46"/>
    <w:rsid w:val="002C3036"/>
    <w:rsid w:val="002D472F"/>
    <w:rsid w:val="002E1C14"/>
    <w:rsid w:val="002E32E0"/>
    <w:rsid w:val="002E59E0"/>
    <w:rsid w:val="002E65BF"/>
    <w:rsid w:val="002F03C7"/>
    <w:rsid w:val="002F1168"/>
    <w:rsid w:val="002F6214"/>
    <w:rsid w:val="003027BD"/>
    <w:rsid w:val="003118FB"/>
    <w:rsid w:val="00320BEB"/>
    <w:rsid w:val="00324466"/>
    <w:rsid w:val="003410CF"/>
    <w:rsid w:val="003434F2"/>
    <w:rsid w:val="00343C9E"/>
    <w:rsid w:val="00367543"/>
    <w:rsid w:val="00377450"/>
    <w:rsid w:val="0038266E"/>
    <w:rsid w:val="0038708F"/>
    <w:rsid w:val="00387780"/>
    <w:rsid w:val="003945A5"/>
    <w:rsid w:val="00397EF5"/>
    <w:rsid w:val="003A2A96"/>
    <w:rsid w:val="003A6211"/>
    <w:rsid w:val="003A6856"/>
    <w:rsid w:val="003A7576"/>
    <w:rsid w:val="003B23AF"/>
    <w:rsid w:val="003C599F"/>
    <w:rsid w:val="003C5B5C"/>
    <w:rsid w:val="003D0E3D"/>
    <w:rsid w:val="003E2F81"/>
    <w:rsid w:val="003E3FE6"/>
    <w:rsid w:val="004019E1"/>
    <w:rsid w:val="00406D80"/>
    <w:rsid w:val="0041004B"/>
    <w:rsid w:val="0041757B"/>
    <w:rsid w:val="00417DCB"/>
    <w:rsid w:val="004211AA"/>
    <w:rsid w:val="00432D3F"/>
    <w:rsid w:val="00435C9B"/>
    <w:rsid w:val="00455A04"/>
    <w:rsid w:val="00461BB6"/>
    <w:rsid w:val="00473172"/>
    <w:rsid w:val="00480139"/>
    <w:rsid w:val="00486879"/>
    <w:rsid w:val="0048786D"/>
    <w:rsid w:val="0049016C"/>
    <w:rsid w:val="0049074D"/>
    <w:rsid w:val="00492A3D"/>
    <w:rsid w:val="00494702"/>
    <w:rsid w:val="00496E8A"/>
    <w:rsid w:val="004A7A32"/>
    <w:rsid w:val="004B7C59"/>
    <w:rsid w:val="004C14B6"/>
    <w:rsid w:val="004C727A"/>
    <w:rsid w:val="004D0C97"/>
    <w:rsid w:val="004D3015"/>
    <w:rsid w:val="004D5C38"/>
    <w:rsid w:val="004E011E"/>
    <w:rsid w:val="004E340F"/>
    <w:rsid w:val="004E7FBE"/>
    <w:rsid w:val="004F22DD"/>
    <w:rsid w:val="00503044"/>
    <w:rsid w:val="00505C9E"/>
    <w:rsid w:val="005143F9"/>
    <w:rsid w:val="005178FB"/>
    <w:rsid w:val="00524759"/>
    <w:rsid w:val="00525A4D"/>
    <w:rsid w:val="00527E0B"/>
    <w:rsid w:val="005306E5"/>
    <w:rsid w:val="00532ED2"/>
    <w:rsid w:val="00545322"/>
    <w:rsid w:val="00545609"/>
    <w:rsid w:val="00567949"/>
    <w:rsid w:val="00567DB8"/>
    <w:rsid w:val="0057289A"/>
    <w:rsid w:val="005747B8"/>
    <w:rsid w:val="005761EB"/>
    <w:rsid w:val="00576E92"/>
    <w:rsid w:val="00584A10"/>
    <w:rsid w:val="0058516C"/>
    <w:rsid w:val="00586931"/>
    <w:rsid w:val="00592AD5"/>
    <w:rsid w:val="00593AF0"/>
    <w:rsid w:val="005A4D45"/>
    <w:rsid w:val="005A5A7E"/>
    <w:rsid w:val="005A72EC"/>
    <w:rsid w:val="005B46BC"/>
    <w:rsid w:val="005B4A65"/>
    <w:rsid w:val="005C0A6D"/>
    <w:rsid w:val="005C662F"/>
    <w:rsid w:val="005D0A8B"/>
    <w:rsid w:val="005D1C73"/>
    <w:rsid w:val="005D1C99"/>
    <w:rsid w:val="005E2C97"/>
    <w:rsid w:val="005E4792"/>
    <w:rsid w:val="005E7DBF"/>
    <w:rsid w:val="005F48BD"/>
    <w:rsid w:val="005F60F7"/>
    <w:rsid w:val="00600E7A"/>
    <w:rsid w:val="00605090"/>
    <w:rsid w:val="00605DE5"/>
    <w:rsid w:val="00620DD2"/>
    <w:rsid w:val="00622B9C"/>
    <w:rsid w:val="0062425F"/>
    <w:rsid w:val="00627E87"/>
    <w:rsid w:val="006317F5"/>
    <w:rsid w:val="00643875"/>
    <w:rsid w:val="00647D07"/>
    <w:rsid w:val="006517C9"/>
    <w:rsid w:val="00651C38"/>
    <w:rsid w:val="00653872"/>
    <w:rsid w:val="00657B42"/>
    <w:rsid w:val="006617E0"/>
    <w:rsid w:val="00664710"/>
    <w:rsid w:val="00666F67"/>
    <w:rsid w:val="00670CFC"/>
    <w:rsid w:val="00671738"/>
    <w:rsid w:val="00672510"/>
    <w:rsid w:val="006925E7"/>
    <w:rsid w:val="00692841"/>
    <w:rsid w:val="006962EC"/>
    <w:rsid w:val="006A483B"/>
    <w:rsid w:val="006B25AD"/>
    <w:rsid w:val="006C5704"/>
    <w:rsid w:val="006D059C"/>
    <w:rsid w:val="006D3529"/>
    <w:rsid w:val="006E1EA6"/>
    <w:rsid w:val="006E250B"/>
    <w:rsid w:val="006F3166"/>
    <w:rsid w:val="006F6880"/>
    <w:rsid w:val="00704211"/>
    <w:rsid w:val="0071142F"/>
    <w:rsid w:val="0071485D"/>
    <w:rsid w:val="00722CB6"/>
    <w:rsid w:val="00727276"/>
    <w:rsid w:val="0073316C"/>
    <w:rsid w:val="00733B1A"/>
    <w:rsid w:val="007357B5"/>
    <w:rsid w:val="00745DC6"/>
    <w:rsid w:val="007511E3"/>
    <w:rsid w:val="00754F33"/>
    <w:rsid w:val="007572A4"/>
    <w:rsid w:val="00760A40"/>
    <w:rsid w:val="007614A5"/>
    <w:rsid w:val="00766253"/>
    <w:rsid w:val="007752F8"/>
    <w:rsid w:val="00775FD2"/>
    <w:rsid w:val="007857CA"/>
    <w:rsid w:val="00785DC6"/>
    <w:rsid w:val="007864C8"/>
    <w:rsid w:val="00793D78"/>
    <w:rsid w:val="00793F04"/>
    <w:rsid w:val="007964B6"/>
    <w:rsid w:val="007A540F"/>
    <w:rsid w:val="007A6A52"/>
    <w:rsid w:val="007B23E8"/>
    <w:rsid w:val="007B5BBF"/>
    <w:rsid w:val="007C3123"/>
    <w:rsid w:val="007D051F"/>
    <w:rsid w:val="007D5219"/>
    <w:rsid w:val="007D7BC0"/>
    <w:rsid w:val="007E0582"/>
    <w:rsid w:val="007E3967"/>
    <w:rsid w:val="007F12BA"/>
    <w:rsid w:val="007F3930"/>
    <w:rsid w:val="007F5588"/>
    <w:rsid w:val="007F79BC"/>
    <w:rsid w:val="00803DD7"/>
    <w:rsid w:val="0081349A"/>
    <w:rsid w:val="0081460D"/>
    <w:rsid w:val="00816F07"/>
    <w:rsid w:val="008202E3"/>
    <w:rsid w:val="0082035C"/>
    <w:rsid w:val="0082747A"/>
    <w:rsid w:val="00830017"/>
    <w:rsid w:val="0083357A"/>
    <w:rsid w:val="008444EB"/>
    <w:rsid w:val="00845B45"/>
    <w:rsid w:val="00857691"/>
    <w:rsid w:val="00864A74"/>
    <w:rsid w:val="00867CA5"/>
    <w:rsid w:val="0087067D"/>
    <w:rsid w:val="0087137B"/>
    <w:rsid w:val="008733EF"/>
    <w:rsid w:val="008736B5"/>
    <w:rsid w:val="00873B2E"/>
    <w:rsid w:val="00873C8D"/>
    <w:rsid w:val="0087403D"/>
    <w:rsid w:val="00877483"/>
    <w:rsid w:val="00890139"/>
    <w:rsid w:val="008960CD"/>
    <w:rsid w:val="008975AA"/>
    <w:rsid w:val="008A0F0A"/>
    <w:rsid w:val="008A2689"/>
    <w:rsid w:val="008B2F84"/>
    <w:rsid w:val="008B3827"/>
    <w:rsid w:val="008B6B68"/>
    <w:rsid w:val="008D2109"/>
    <w:rsid w:val="008E708A"/>
    <w:rsid w:val="008F2EF5"/>
    <w:rsid w:val="00900624"/>
    <w:rsid w:val="0091234A"/>
    <w:rsid w:val="0092235B"/>
    <w:rsid w:val="00923762"/>
    <w:rsid w:val="00923C96"/>
    <w:rsid w:val="00943578"/>
    <w:rsid w:val="00943686"/>
    <w:rsid w:val="009441E5"/>
    <w:rsid w:val="00944753"/>
    <w:rsid w:val="009576F5"/>
    <w:rsid w:val="00964DC7"/>
    <w:rsid w:val="00965DCA"/>
    <w:rsid w:val="00973CDF"/>
    <w:rsid w:val="00980898"/>
    <w:rsid w:val="00982871"/>
    <w:rsid w:val="00986845"/>
    <w:rsid w:val="00987F2D"/>
    <w:rsid w:val="009900A5"/>
    <w:rsid w:val="009924D5"/>
    <w:rsid w:val="00992770"/>
    <w:rsid w:val="00994650"/>
    <w:rsid w:val="00994D57"/>
    <w:rsid w:val="00995A63"/>
    <w:rsid w:val="009A4DFA"/>
    <w:rsid w:val="009A51D6"/>
    <w:rsid w:val="009A6ED1"/>
    <w:rsid w:val="009B6311"/>
    <w:rsid w:val="009B6949"/>
    <w:rsid w:val="009C00CB"/>
    <w:rsid w:val="009C0DB3"/>
    <w:rsid w:val="009C381E"/>
    <w:rsid w:val="009C3FEA"/>
    <w:rsid w:val="009D3F40"/>
    <w:rsid w:val="009D736F"/>
    <w:rsid w:val="009E0A91"/>
    <w:rsid w:val="009E1224"/>
    <w:rsid w:val="009E41F8"/>
    <w:rsid w:val="009E68A6"/>
    <w:rsid w:val="009F0D4C"/>
    <w:rsid w:val="009F3965"/>
    <w:rsid w:val="009F45D9"/>
    <w:rsid w:val="009F470E"/>
    <w:rsid w:val="00A00F37"/>
    <w:rsid w:val="00A02ED5"/>
    <w:rsid w:val="00A02EF5"/>
    <w:rsid w:val="00A1162E"/>
    <w:rsid w:val="00A1608D"/>
    <w:rsid w:val="00A231FD"/>
    <w:rsid w:val="00A23E9B"/>
    <w:rsid w:val="00A31238"/>
    <w:rsid w:val="00A35CBC"/>
    <w:rsid w:val="00A3788F"/>
    <w:rsid w:val="00A4308A"/>
    <w:rsid w:val="00A44FBC"/>
    <w:rsid w:val="00A55BF3"/>
    <w:rsid w:val="00A5641C"/>
    <w:rsid w:val="00A603C8"/>
    <w:rsid w:val="00A65B9D"/>
    <w:rsid w:val="00A71519"/>
    <w:rsid w:val="00A75104"/>
    <w:rsid w:val="00A75888"/>
    <w:rsid w:val="00A75EE4"/>
    <w:rsid w:val="00A9388C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F4919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721F2"/>
    <w:rsid w:val="00B741D8"/>
    <w:rsid w:val="00B7432B"/>
    <w:rsid w:val="00B96E81"/>
    <w:rsid w:val="00BA47BA"/>
    <w:rsid w:val="00BA4E6B"/>
    <w:rsid w:val="00BB2350"/>
    <w:rsid w:val="00BC08A0"/>
    <w:rsid w:val="00BC1592"/>
    <w:rsid w:val="00BC58BE"/>
    <w:rsid w:val="00BC5AAB"/>
    <w:rsid w:val="00BC6091"/>
    <w:rsid w:val="00BD12D9"/>
    <w:rsid w:val="00BE1BA1"/>
    <w:rsid w:val="00BE7D8B"/>
    <w:rsid w:val="00BE7F42"/>
    <w:rsid w:val="00BF3355"/>
    <w:rsid w:val="00C01A30"/>
    <w:rsid w:val="00C01CF3"/>
    <w:rsid w:val="00C2586C"/>
    <w:rsid w:val="00C277EF"/>
    <w:rsid w:val="00C31324"/>
    <w:rsid w:val="00C33E25"/>
    <w:rsid w:val="00C40E30"/>
    <w:rsid w:val="00C413AB"/>
    <w:rsid w:val="00C440EF"/>
    <w:rsid w:val="00C45C66"/>
    <w:rsid w:val="00C525CB"/>
    <w:rsid w:val="00C573BB"/>
    <w:rsid w:val="00C6288B"/>
    <w:rsid w:val="00C66A99"/>
    <w:rsid w:val="00C7282D"/>
    <w:rsid w:val="00C75278"/>
    <w:rsid w:val="00C82534"/>
    <w:rsid w:val="00C87A6C"/>
    <w:rsid w:val="00C91682"/>
    <w:rsid w:val="00C93AB6"/>
    <w:rsid w:val="00C9462E"/>
    <w:rsid w:val="00C95A48"/>
    <w:rsid w:val="00CA0911"/>
    <w:rsid w:val="00CA4C38"/>
    <w:rsid w:val="00CB4B5C"/>
    <w:rsid w:val="00CB502D"/>
    <w:rsid w:val="00CD084F"/>
    <w:rsid w:val="00CE0C78"/>
    <w:rsid w:val="00CE1CEC"/>
    <w:rsid w:val="00CE78B8"/>
    <w:rsid w:val="00CF4907"/>
    <w:rsid w:val="00D01E34"/>
    <w:rsid w:val="00D0244A"/>
    <w:rsid w:val="00D028BC"/>
    <w:rsid w:val="00D042F3"/>
    <w:rsid w:val="00D04F97"/>
    <w:rsid w:val="00D07878"/>
    <w:rsid w:val="00D147D3"/>
    <w:rsid w:val="00D202A8"/>
    <w:rsid w:val="00D2260E"/>
    <w:rsid w:val="00D4486C"/>
    <w:rsid w:val="00D50156"/>
    <w:rsid w:val="00D51D2C"/>
    <w:rsid w:val="00D616FC"/>
    <w:rsid w:val="00D62193"/>
    <w:rsid w:val="00D657FE"/>
    <w:rsid w:val="00D66A1B"/>
    <w:rsid w:val="00D768A2"/>
    <w:rsid w:val="00D82AD7"/>
    <w:rsid w:val="00D9434F"/>
    <w:rsid w:val="00D96F4C"/>
    <w:rsid w:val="00DA136B"/>
    <w:rsid w:val="00DB1D1B"/>
    <w:rsid w:val="00DB27DD"/>
    <w:rsid w:val="00DB5803"/>
    <w:rsid w:val="00DB7F73"/>
    <w:rsid w:val="00DD156A"/>
    <w:rsid w:val="00DD1820"/>
    <w:rsid w:val="00DD3EC2"/>
    <w:rsid w:val="00DD4FC2"/>
    <w:rsid w:val="00DF0A88"/>
    <w:rsid w:val="00E02CFA"/>
    <w:rsid w:val="00E04773"/>
    <w:rsid w:val="00E06F0A"/>
    <w:rsid w:val="00E10439"/>
    <w:rsid w:val="00E10F38"/>
    <w:rsid w:val="00E14D0C"/>
    <w:rsid w:val="00E14D9D"/>
    <w:rsid w:val="00E159D4"/>
    <w:rsid w:val="00E20C08"/>
    <w:rsid w:val="00E20E2A"/>
    <w:rsid w:val="00E30702"/>
    <w:rsid w:val="00E3111A"/>
    <w:rsid w:val="00E422C0"/>
    <w:rsid w:val="00E568F2"/>
    <w:rsid w:val="00E63967"/>
    <w:rsid w:val="00E66F09"/>
    <w:rsid w:val="00E80683"/>
    <w:rsid w:val="00E81277"/>
    <w:rsid w:val="00EA391B"/>
    <w:rsid w:val="00EB0011"/>
    <w:rsid w:val="00EB2531"/>
    <w:rsid w:val="00EC0CA9"/>
    <w:rsid w:val="00EC7901"/>
    <w:rsid w:val="00ED0E91"/>
    <w:rsid w:val="00EE219D"/>
    <w:rsid w:val="00EE2540"/>
    <w:rsid w:val="00EE5BC0"/>
    <w:rsid w:val="00EF6CA7"/>
    <w:rsid w:val="00F021EA"/>
    <w:rsid w:val="00F06ED1"/>
    <w:rsid w:val="00F16474"/>
    <w:rsid w:val="00F17619"/>
    <w:rsid w:val="00F21E27"/>
    <w:rsid w:val="00F34B1D"/>
    <w:rsid w:val="00F43E3F"/>
    <w:rsid w:val="00F46FA1"/>
    <w:rsid w:val="00F50038"/>
    <w:rsid w:val="00F510A2"/>
    <w:rsid w:val="00F53889"/>
    <w:rsid w:val="00F54FC2"/>
    <w:rsid w:val="00F56386"/>
    <w:rsid w:val="00F57CA3"/>
    <w:rsid w:val="00F605C9"/>
    <w:rsid w:val="00F72545"/>
    <w:rsid w:val="00F81C4C"/>
    <w:rsid w:val="00F86A4E"/>
    <w:rsid w:val="00F93A73"/>
    <w:rsid w:val="00FA3A11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515A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"/>
    <w:basedOn w:val="a"/>
    <w:rsid w:val="000817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44</Pages>
  <Words>14252</Words>
  <Characters>92129</Characters>
  <Application>Microsoft Office Word</Application>
  <DocSecurity>0</DocSecurity>
  <Lines>767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Глава</dc:creator>
  <cp:keywords/>
  <cp:lastModifiedBy>FIN</cp:lastModifiedBy>
  <cp:revision>9</cp:revision>
  <cp:lastPrinted>2018-04-26T09:16:00Z</cp:lastPrinted>
  <dcterms:created xsi:type="dcterms:W3CDTF">2018-04-13T10:13:00Z</dcterms:created>
  <dcterms:modified xsi:type="dcterms:W3CDTF">2018-05-04T01:25:00Z</dcterms:modified>
</cp:coreProperties>
</file>